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85BF" w14:textId="77777777" w:rsidR="00477AEB" w:rsidRPr="006234F8" w:rsidRDefault="00477AEB" w:rsidP="00477AEB">
      <w:pPr>
        <w:spacing w:after="0"/>
        <w:rPr>
          <w:sz w:val="20"/>
          <w:szCs w:val="20"/>
        </w:rPr>
      </w:pPr>
      <w:r w:rsidRPr="006234F8">
        <w:rPr>
          <w:sz w:val="20"/>
          <w:szCs w:val="20"/>
        </w:rPr>
        <w:t xml:space="preserve">Antrag bitte senden an: </w:t>
      </w:r>
    </w:p>
    <w:p w14:paraId="4BDDE859" w14:textId="77777777" w:rsidR="006234F8" w:rsidRDefault="00477AEB" w:rsidP="00CD2E1B">
      <w:pPr>
        <w:spacing w:after="0"/>
        <w:rPr>
          <w:sz w:val="20"/>
          <w:szCs w:val="20"/>
        </w:rPr>
      </w:pPr>
      <w:r w:rsidRPr="006234F8">
        <w:rPr>
          <w:sz w:val="20"/>
          <w:szCs w:val="20"/>
        </w:rPr>
        <w:t xml:space="preserve">Dr. Imke-Marie Badur, </w:t>
      </w:r>
      <w:r w:rsidR="006234F8" w:rsidRPr="006234F8">
        <w:rPr>
          <w:sz w:val="20"/>
          <w:szCs w:val="20"/>
        </w:rPr>
        <w:t>UniKasselTransfer/</w:t>
      </w:r>
      <w:r w:rsidRPr="006234F8">
        <w:rPr>
          <w:sz w:val="20"/>
          <w:szCs w:val="20"/>
        </w:rPr>
        <w:t>Service Learning, Universitätsplatz 12, 34109 Kassel</w:t>
      </w:r>
      <w:r w:rsidR="006234F8">
        <w:rPr>
          <w:sz w:val="20"/>
          <w:szCs w:val="20"/>
        </w:rPr>
        <w:t>.</w:t>
      </w:r>
    </w:p>
    <w:p w14:paraId="1B2770D5" w14:textId="77777777" w:rsidR="008E49DC" w:rsidRPr="006234F8" w:rsidRDefault="006234F8" w:rsidP="00CD2E1B">
      <w:pPr>
        <w:spacing w:after="0"/>
        <w:rPr>
          <w:sz w:val="20"/>
          <w:szCs w:val="20"/>
        </w:rPr>
      </w:pPr>
      <w:r w:rsidRPr="006234F8">
        <w:rPr>
          <w:sz w:val="20"/>
          <w:szCs w:val="20"/>
        </w:rPr>
        <w:t xml:space="preserve">Aufgrund </w:t>
      </w:r>
      <w:r>
        <w:rPr>
          <w:sz w:val="20"/>
          <w:szCs w:val="20"/>
        </w:rPr>
        <w:t>aktueller</w:t>
      </w:r>
      <w:r w:rsidRPr="006234F8">
        <w:rPr>
          <w:sz w:val="20"/>
          <w:szCs w:val="20"/>
        </w:rPr>
        <w:t xml:space="preserve"> Home-O</w:t>
      </w:r>
      <w:r>
        <w:rPr>
          <w:sz w:val="20"/>
          <w:szCs w:val="20"/>
        </w:rPr>
        <w:t>ffice-Regelungen bevorzugen wir</w:t>
      </w:r>
      <w:r w:rsidR="00EE71CE">
        <w:rPr>
          <w:sz w:val="20"/>
          <w:szCs w:val="20"/>
        </w:rPr>
        <w:t xml:space="preserve"> Einreichung per E-Mail:</w:t>
      </w:r>
      <w:r w:rsidRPr="006234F8">
        <w:rPr>
          <w:sz w:val="20"/>
          <w:szCs w:val="20"/>
        </w:rPr>
        <w:t xml:space="preserve"> </w:t>
      </w:r>
      <w:r w:rsidRPr="00F43F76">
        <w:rPr>
          <w:b/>
          <w:sz w:val="20"/>
          <w:szCs w:val="20"/>
        </w:rPr>
        <w:t>badur@uni-kassel.de</w:t>
      </w:r>
      <w:r w:rsidRPr="006234F8">
        <w:rPr>
          <w:sz w:val="20"/>
          <w:szCs w:val="20"/>
        </w:rPr>
        <w:t>.</w:t>
      </w:r>
    </w:p>
    <w:p w14:paraId="53204E54" w14:textId="77777777" w:rsidR="00860056" w:rsidRDefault="00860056" w:rsidP="00CD2E1B">
      <w:pPr>
        <w:spacing w:after="0"/>
        <w:rPr>
          <w:b/>
          <w:sz w:val="24"/>
          <w:szCs w:val="36"/>
        </w:rPr>
      </w:pPr>
    </w:p>
    <w:p w14:paraId="1969DA23" w14:textId="77777777" w:rsidR="006234F8" w:rsidRDefault="006234F8" w:rsidP="00CD2E1B">
      <w:pPr>
        <w:spacing w:after="0"/>
        <w:rPr>
          <w:b/>
          <w:sz w:val="24"/>
          <w:szCs w:val="36"/>
        </w:rPr>
      </w:pPr>
    </w:p>
    <w:p w14:paraId="0CE24098" w14:textId="77777777" w:rsidR="006234F8" w:rsidRDefault="006234F8" w:rsidP="00CD2E1B">
      <w:pPr>
        <w:spacing w:after="0"/>
        <w:rPr>
          <w:b/>
          <w:sz w:val="24"/>
          <w:szCs w:val="36"/>
        </w:rPr>
      </w:pPr>
    </w:p>
    <w:p w14:paraId="5ED4AC75" w14:textId="77777777" w:rsidR="00FA648A" w:rsidRPr="006234F8" w:rsidRDefault="006234F8" w:rsidP="00CD2E1B">
      <w:pPr>
        <w:spacing w:after="0"/>
        <w:rPr>
          <w:b/>
          <w:sz w:val="32"/>
          <w:szCs w:val="36"/>
        </w:rPr>
      </w:pPr>
      <w:r w:rsidRPr="006234F8">
        <w:rPr>
          <w:b/>
          <w:noProof/>
          <w:sz w:val="24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7042B" wp14:editId="26F78B3D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113915" cy="552450"/>
                <wp:effectExtent l="0" t="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B94BE" w14:textId="77777777" w:rsidR="009B0479" w:rsidRDefault="00FA64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11A33" wp14:editId="6086FC0E">
                                  <wp:extent cx="1912258" cy="474980"/>
                                  <wp:effectExtent l="0" t="0" r="0" b="127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UKT Service Learning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6879" cy="488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5.25pt;margin-top:1.2pt;width:166.45pt;height:4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">
                <v:textbox>
                  <w:txbxContent>
                    <w:p w:rsidR="009B0479" w:rsidRDefault="00FA64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2258" cy="474980"/>
                            <wp:effectExtent l="0" t="0" r="0" b="127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UKT Service Learnin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6879" cy="4885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98F" w:rsidRPr="006234F8">
        <w:rPr>
          <w:b/>
          <w:sz w:val="32"/>
          <w:szCs w:val="36"/>
        </w:rPr>
        <w:t>Antrag auf Förderung</w:t>
      </w:r>
      <w:r w:rsidR="00CD2E1B" w:rsidRPr="006234F8">
        <w:rPr>
          <w:b/>
          <w:sz w:val="32"/>
          <w:szCs w:val="36"/>
        </w:rPr>
        <w:t xml:space="preserve"> </w:t>
      </w:r>
      <w:r w:rsidR="00DF3DC3" w:rsidRPr="006234F8">
        <w:rPr>
          <w:b/>
          <w:sz w:val="32"/>
          <w:szCs w:val="36"/>
        </w:rPr>
        <w:t>eine</w:t>
      </w:r>
      <w:r w:rsidR="00466418" w:rsidRPr="006234F8">
        <w:rPr>
          <w:b/>
          <w:sz w:val="32"/>
          <w:szCs w:val="36"/>
        </w:rPr>
        <w:t xml:space="preserve">r </w:t>
      </w:r>
    </w:p>
    <w:p w14:paraId="1FE8E8E9" w14:textId="77777777" w:rsidR="009B0479" w:rsidRPr="006234F8" w:rsidRDefault="00466418" w:rsidP="00CD2E1B">
      <w:pPr>
        <w:spacing w:after="0"/>
        <w:rPr>
          <w:b/>
          <w:sz w:val="32"/>
          <w:szCs w:val="36"/>
        </w:rPr>
      </w:pPr>
      <w:r w:rsidRPr="006234F8">
        <w:rPr>
          <w:b/>
          <w:sz w:val="32"/>
          <w:szCs w:val="36"/>
        </w:rPr>
        <w:t>Lehrveranstaltung mit</w:t>
      </w:r>
      <w:r w:rsidR="00DF3DC3" w:rsidRPr="006234F8">
        <w:rPr>
          <w:b/>
          <w:sz w:val="32"/>
          <w:szCs w:val="36"/>
        </w:rPr>
        <w:t xml:space="preserve"> Service Learning</w:t>
      </w:r>
      <w:r w:rsidR="002B5893" w:rsidRPr="006234F8">
        <w:rPr>
          <w:b/>
          <w:sz w:val="32"/>
          <w:szCs w:val="36"/>
        </w:rPr>
        <w:t xml:space="preserve"> </w:t>
      </w:r>
    </w:p>
    <w:p w14:paraId="453BF568" w14:textId="77777777" w:rsidR="008E49DC" w:rsidRDefault="008E49DC" w:rsidP="00CD2E1B">
      <w:pPr>
        <w:spacing w:after="0"/>
        <w:rPr>
          <w:b/>
          <w:sz w:val="24"/>
          <w:szCs w:val="36"/>
        </w:rPr>
      </w:pPr>
    </w:p>
    <w:p w14:paraId="28426A8E" w14:textId="77777777" w:rsidR="006234F8" w:rsidRPr="009B0479" w:rsidRDefault="006234F8" w:rsidP="00CD2E1B">
      <w:pPr>
        <w:spacing w:after="0"/>
        <w:rPr>
          <w:b/>
          <w:sz w:val="24"/>
          <w:szCs w:val="36"/>
        </w:rPr>
      </w:pPr>
    </w:p>
    <w:p w14:paraId="16FE7FE9" w14:textId="77777777" w:rsidR="006234F8" w:rsidRPr="00F43F76" w:rsidRDefault="006234F8" w:rsidP="006234F8">
      <w:pPr>
        <w:rPr>
          <w:sz w:val="24"/>
        </w:rPr>
      </w:pPr>
      <w:r w:rsidRPr="00F43F76">
        <w:rPr>
          <w:sz w:val="24"/>
        </w:rPr>
        <w:t>Hiermit beantragen wir die Förderung der folgenden Lehrveranstaltung: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6234F8" w:rsidRPr="00FA648A" w14:paraId="7049D0C8" w14:textId="77777777" w:rsidTr="006234F8">
        <w:tc>
          <w:tcPr>
            <w:tcW w:w="2830" w:type="dxa"/>
          </w:tcPr>
          <w:p w14:paraId="3C7DDB92" w14:textId="77777777" w:rsidR="006234F8" w:rsidRPr="00F43F76" w:rsidRDefault="006234F8" w:rsidP="0053423E">
            <w:pPr>
              <w:rPr>
                <w:b/>
                <w:sz w:val="28"/>
                <w:szCs w:val="24"/>
              </w:rPr>
            </w:pPr>
            <w:r w:rsidRPr="00F43F76">
              <w:rPr>
                <w:b/>
                <w:sz w:val="28"/>
                <w:szCs w:val="24"/>
              </w:rPr>
              <w:t>(Arbeits-)Titel der Lehrveranstaltung</w:t>
            </w:r>
          </w:p>
          <w:p w14:paraId="435D4648" w14:textId="77777777" w:rsidR="006234F8" w:rsidRPr="00FA648A" w:rsidRDefault="006234F8" w:rsidP="0053423E">
            <w:pPr>
              <w:rPr>
                <w:b/>
                <w:sz w:val="20"/>
                <w:szCs w:val="20"/>
              </w:rPr>
            </w:pPr>
          </w:p>
        </w:tc>
        <w:tc>
          <w:tcPr>
            <w:tcW w:w="6230" w:type="dxa"/>
          </w:tcPr>
          <w:p w14:paraId="6C5E149E" w14:textId="77777777" w:rsidR="006234F8" w:rsidRPr="00F43F76" w:rsidRDefault="006234F8" w:rsidP="0053423E">
            <w:pPr>
              <w:rPr>
                <w:b/>
                <w:color w:val="548DD4" w:themeColor="text2" w:themeTint="99"/>
                <w:sz w:val="24"/>
                <w:szCs w:val="20"/>
              </w:rPr>
            </w:pPr>
          </w:p>
        </w:tc>
      </w:tr>
      <w:tr w:rsidR="006234F8" w:rsidRPr="00F43F76" w14:paraId="7005548E" w14:textId="77777777" w:rsidTr="006234F8">
        <w:tc>
          <w:tcPr>
            <w:tcW w:w="2830" w:type="dxa"/>
          </w:tcPr>
          <w:p w14:paraId="5ADB6B56" w14:textId="77777777" w:rsidR="006234F8" w:rsidRPr="00F43F76" w:rsidRDefault="006234F8" w:rsidP="00F43F76">
            <w:pPr>
              <w:rPr>
                <w:sz w:val="20"/>
                <w:szCs w:val="20"/>
              </w:rPr>
            </w:pPr>
            <w:r w:rsidRPr="00F43F76">
              <w:rPr>
                <w:sz w:val="20"/>
                <w:szCs w:val="20"/>
              </w:rPr>
              <w:t>Kurztitel des geplanten Engagement-Projekts</w:t>
            </w:r>
            <w:r w:rsidR="00F43F76" w:rsidRPr="00F43F76">
              <w:rPr>
                <w:sz w:val="20"/>
                <w:szCs w:val="20"/>
              </w:rPr>
              <w:t xml:space="preserve"> im Rahmen der Lehrveranstaltung</w:t>
            </w:r>
            <w:r w:rsidR="00F43F76">
              <w:rPr>
                <w:sz w:val="20"/>
                <w:szCs w:val="20"/>
              </w:rPr>
              <w:t xml:space="preserve"> (falls aus Titel nicht erkennbar)</w:t>
            </w:r>
          </w:p>
        </w:tc>
        <w:tc>
          <w:tcPr>
            <w:tcW w:w="6230" w:type="dxa"/>
          </w:tcPr>
          <w:p w14:paraId="2EB1A4A0" w14:textId="77777777" w:rsidR="006234F8" w:rsidRPr="00F43F76" w:rsidRDefault="006234F8" w:rsidP="0053423E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1789C1E7" w14:textId="77777777" w:rsidR="00EC2CE6" w:rsidRPr="00F43F76" w:rsidRDefault="00EC2CE6" w:rsidP="00EC2CE6">
      <w:pPr>
        <w:spacing w:after="0"/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C2CE6" w:rsidRPr="006234F8" w14:paraId="2F6F381C" w14:textId="77777777" w:rsidTr="00F43F76">
        <w:tc>
          <w:tcPr>
            <w:tcW w:w="2830" w:type="dxa"/>
          </w:tcPr>
          <w:p w14:paraId="1AE06734" w14:textId="77777777" w:rsidR="00EC2CE6" w:rsidRPr="00F43F76" w:rsidRDefault="00EC2CE6" w:rsidP="00EC2CE6">
            <w:pPr>
              <w:rPr>
                <w:sz w:val="20"/>
                <w:szCs w:val="20"/>
              </w:rPr>
            </w:pPr>
            <w:r w:rsidRPr="00F43F76">
              <w:rPr>
                <w:sz w:val="20"/>
                <w:szCs w:val="20"/>
              </w:rPr>
              <w:t>Antragstellender Fachbereich</w:t>
            </w:r>
          </w:p>
          <w:p w14:paraId="2DE3F6C8" w14:textId="77777777" w:rsidR="00EC2CE6" w:rsidRPr="006234F8" w:rsidRDefault="00EC2CE6" w:rsidP="00EC2CE6">
            <w:pPr>
              <w:rPr>
                <w:b/>
                <w:sz w:val="20"/>
                <w:szCs w:val="20"/>
              </w:rPr>
            </w:pPr>
          </w:p>
        </w:tc>
        <w:tc>
          <w:tcPr>
            <w:tcW w:w="6230" w:type="dxa"/>
          </w:tcPr>
          <w:p w14:paraId="1D7F15AC" w14:textId="77777777" w:rsidR="00EC2CE6" w:rsidRPr="006234F8" w:rsidRDefault="00EC2CE6" w:rsidP="00EC2CE6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0A098E14" w14:textId="77777777" w:rsidTr="00F43F76">
        <w:tc>
          <w:tcPr>
            <w:tcW w:w="2830" w:type="dxa"/>
          </w:tcPr>
          <w:p w14:paraId="58C84EBB" w14:textId="5E937EBC" w:rsidR="00EC2CE6" w:rsidRPr="00C63E5A" w:rsidRDefault="00EC2CE6" w:rsidP="00EC2CE6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>Institut</w:t>
            </w:r>
            <w:r w:rsidR="00AC4464">
              <w:rPr>
                <w:sz w:val="20"/>
                <w:szCs w:val="20"/>
              </w:rPr>
              <w:t xml:space="preserve"> </w:t>
            </w:r>
            <w:r w:rsidRPr="00C63E5A">
              <w:rPr>
                <w:sz w:val="20"/>
                <w:szCs w:val="20"/>
              </w:rPr>
              <w:t>/</w:t>
            </w:r>
            <w:r w:rsidR="00AC4464">
              <w:rPr>
                <w:sz w:val="20"/>
                <w:szCs w:val="20"/>
              </w:rPr>
              <w:t xml:space="preserve"> </w:t>
            </w:r>
            <w:r w:rsidRPr="00C63E5A">
              <w:rPr>
                <w:sz w:val="20"/>
                <w:szCs w:val="20"/>
              </w:rPr>
              <w:t>Fachgebiet</w:t>
            </w:r>
          </w:p>
          <w:p w14:paraId="17813D7E" w14:textId="77777777" w:rsidR="00EC2CE6" w:rsidRPr="00C63E5A" w:rsidRDefault="00EC2CE6" w:rsidP="00EC2CE6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</w:tcPr>
          <w:p w14:paraId="5420D148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3059787E" w14:textId="77777777" w:rsidTr="00F43F76">
        <w:tc>
          <w:tcPr>
            <w:tcW w:w="2830" w:type="dxa"/>
          </w:tcPr>
          <w:p w14:paraId="2B9C3D5B" w14:textId="77777777" w:rsidR="00EC2CE6" w:rsidRPr="00C63E5A" w:rsidRDefault="00EC2CE6" w:rsidP="00EC2CE6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 xml:space="preserve">Verantwortliche/r Professor/in </w:t>
            </w:r>
          </w:p>
          <w:p w14:paraId="23EA865B" w14:textId="77777777" w:rsidR="00EC2CE6" w:rsidRPr="00C63E5A" w:rsidRDefault="00EC2CE6" w:rsidP="00EC2CE6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>bzw. Modulbeauftragte/r</w:t>
            </w:r>
          </w:p>
        </w:tc>
        <w:tc>
          <w:tcPr>
            <w:tcW w:w="6230" w:type="dxa"/>
          </w:tcPr>
          <w:p w14:paraId="773110AB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8443D" w:rsidRPr="00C63E5A" w14:paraId="63EBDA6B" w14:textId="77777777" w:rsidTr="00F43F76">
        <w:tc>
          <w:tcPr>
            <w:tcW w:w="2830" w:type="dxa"/>
          </w:tcPr>
          <w:p w14:paraId="737043BA" w14:textId="5D78853E" w:rsidR="0098443D" w:rsidRDefault="00AC4464" w:rsidP="00FA64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FA64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und Telefon </w:t>
            </w:r>
          </w:p>
          <w:p w14:paraId="34E31B20" w14:textId="77777777" w:rsidR="0098443D" w:rsidRPr="00C63E5A" w:rsidRDefault="0098443D" w:rsidP="00FA64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0" w:type="dxa"/>
          </w:tcPr>
          <w:p w14:paraId="07946B7A" w14:textId="77777777" w:rsidR="0098443D" w:rsidRPr="0098443D" w:rsidRDefault="0098443D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A648A" w:rsidRPr="00C63E5A" w14:paraId="5745CE79" w14:textId="77777777" w:rsidTr="00F43F76">
        <w:tc>
          <w:tcPr>
            <w:tcW w:w="2830" w:type="dxa"/>
          </w:tcPr>
          <w:p w14:paraId="6A27366D" w14:textId="3F82A4A6" w:rsidR="00FA648A" w:rsidRDefault="00AC4464" w:rsidP="00FA64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Postadresse</w:t>
            </w:r>
          </w:p>
          <w:p w14:paraId="7D5FE197" w14:textId="77777777" w:rsidR="00FA648A" w:rsidRPr="00C63E5A" w:rsidRDefault="00FA648A" w:rsidP="00FA64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0" w:type="dxa"/>
          </w:tcPr>
          <w:p w14:paraId="625E5092" w14:textId="77777777" w:rsidR="00FA648A" w:rsidRPr="0098443D" w:rsidRDefault="00FA648A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17B7D91B" w14:textId="77777777" w:rsidTr="00F43F76">
        <w:tc>
          <w:tcPr>
            <w:tcW w:w="2830" w:type="dxa"/>
          </w:tcPr>
          <w:p w14:paraId="2C0EE534" w14:textId="77777777" w:rsidR="00EC2CE6" w:rsidRPr="00C63E5A" w:rsidRDefault="00EC2CE6" w:rsidP="00EC2CE6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>Lehrende/r</w:t>
            </w:r>
            <w:r w:rsidR="00FA648A">
              <w:rPr>
                <w:sz w:val="20"/>
                <w:szCs w:val="20"/>
              </w:rPr>
              <w:t xml:space="preserve"> </w:t>
            </w:r>
          </w:p>
          <w:p w14:paraId="527BCF49" w14:textId="77777777" w:rsidR="00EC2CE6" w:rsidRPr="00C63E5A" w:rsidRDefault="00EC2CE6" w:rsidP="00EC2CE6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</w:tcPr>
          <w:p w14:paraId="72CC03BA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100DB16F" w14:textId="77777777" w:rsidTr="00F43F76">
        <w:tc>
          <w:tcPr>
            <w:tcW w:w="2830" w:type="dxa"/>
          </w:tcPr>
          <w:p w14:paraId="03108EE5" w14:textId="3DC22BBF" w:rsidR="00EC2CE6" w:rsidRPr="00C63E5A" w:rsidRDefault="00EC2CE6" w:rsidP="00FA648A">
            <w:pPr>
              <w:jc w:val="right"/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 xml:space="preserve">E-Mail </w:t>
            </w:r>
            <w:r w:rsidR="00AC4464">
              <w:rPr>
                <w:sz w:val="20"/>
                <w:szCs w:val="20"/>
              </w:rPr>
              <w:t>und Telefon</w:t>
            </w:r>
          </w:p>
          <w:p w14:paraId="2D468F81" w14:textId="77777777" w:rsidR="00EC2CE6" w:rsidRPr="00C63E5A" w:rsidRDefault="00EC2CE6" w:rsidP="00EC2CE6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</w:tcPr>
          <w:p w14:paraId="06FC1712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A648A" w:rsidRPr="00C63E5A" w14:paraId="640B6215" w14:textId="77777777" w:rsidTr="00F43F76">
        <w:tc>
          <w:tcPr>
            <w:tcW w:w="2830" w:type="dxa"/>
          </w:tcPr>
          <w:p w14:paraId="785CA306" w14:textId="46C6D8F5" w:rsidR="00FA648A" w:rsidRDefault="00AC4464" w:rsidP="00FA64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Postadresse</w:t>
            </w:r>
          </w:p>
          <w:p w14:paraId="14E703C2" w14:textId="77777777" w:rsidR="00FA648A" w:rsidRPr="00C63E5A" w:rsidRDefault="00FA648A" w:rsidP="00EC2CE6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</w:tcPr>
          <w:p w14:paraId="7D87F693" w14:textId="77777777" w:rsidR="00FA648A" w:rsidRPr="0098443D" w:rsidRDefault="00FA648A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23BEA310" w14:textId="77777777" w:rsidR="00CD2E1B" w:rsidRPr="00F43F76" w:rsidRDefault="00CD2E1B" w:rsidP="00CD2E1B">
      <w:pPr>
        <w:spacing w:after="0"/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43F76" w14:paraId="7A1A90E5" w14:textId="77777777" w:rsidTr="00E17537">
        <w:tc>
          <w:tcPr>
            <w:tcW w:w="2830" w:type="dxa"/>
          </w:tcPr>
          <w:p w14:paraId="638251B6" w14:textId="77777777" w:rsidR="00F43F76" w:rsidRPr="00C63E5A" w:rsidRDefault="00F43F76" w:rsidP="00E1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Zeitpunkt (z.B. SoSe 2021)</w:t>
            </w:r>
          </w:p>
          <w:p w14:paraId="1985961A" w14:textId="77777777" w:rsidR="00F43F76" w:rsidRPr="00C63E5A" w:rsidRDefault="00F43F76" w:rsidP="00E17537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</w:tcPr>
          <w:p w14:paraId="34DC14E6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281E42F3" w14:textId="77777777" w:rsidTr="00E17537">
        <w:tc>
          <w:tcPr>
            <w:tcW w:w="2830" w:type="dxa"/>
          </w:tcPr>
          <w:p w14:paraId="68359D1F" w14:textId="77777777" w:rsidR="00F43F76" w:rsidRPr="00C63E5A" w:rsidRDefault="00F43F76" w:rsidP="00E17537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 xml:space="preserve">SWS </w:t>
            </w:r>
          </w:p>
          <w:p w14:paraId="6BD998E2" w14:textId="77777777" w:rsidR="00F43F76" w:rsidRPr="00C63E5A" w:rsidRDefault="00F43F76" w:rsidP="00E17537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</w:tcPr>
          <w:p w14:paraId="15CB0227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1F924420" w14:textId="77777777" w:rsidTr="00E17537">
        <w:tc>
          <w:tcPr>
            <w:tcW w:w="2830" w:type="dxa"/>
          </w:tcPr>
          <w:p w14:paraId="2BFB2145" w14:textId="77777777" w:rsidR="00F43F76" w:rsidRDefault="00F43F76" w:rsidP="00E1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63E5A">
              <w:rPr>
                <w:sz w:val="20"/>
                <w:szCs w:val="20"/>
              </w:rPr>
              <w:t>ögliche Credits</w:t>
            </w:r>
          </w:p>
          <w:p w14:paraId="5C38285C" w14:textId="77777777" w:rsidR="00F43F76" w:rsidRPr="00C63E5A" w:rsidRDefault="00F43F76" w:rsidP="00E17537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</w:tcPr>
          <w:p w14:paraId="71713885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7B70C8AC" w14:textId="77777777" w:rsidTr="00E17537">
        <w:tc>
          <w:tcPr>
            <w:tcW w:w="2830" w:type="dxa"/>
          </w:tcPr>
          <w:p w14:paraId="494C3234" w14:textId="77777777" w:rsidR="00F43F76" w:rsidRPr="00C63E5A" w:rsidRDefault="00F43F76" w:rsidP="00E1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Studiengänge</w:t>
            </w:r>
          </w:p>
          <w:p w14:paraId="0B2EBFAC" w14:textId="77777777" w:rsidR="00F43F76" w:rsidRPr="00C63E5A" w:rsidRDefault="00F43F76" w:rsidP="00E17537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</w:tcPr>
          <w:p w14:paraId="1B7BE79A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017FB35B" w14:textId="77777777" w:rsidTr="00E17537">
        <w:tc>
          <w:tcPr>
            <w:tcW w:w="2830" w:type="dxa"/>
          </w:tcPr>
          <w:p w14:paraId="30CF647F" w14:textId="77777777" w:rsidR="00F43F76" w:rsidRPr="00C63E5A" w:rsidRDefault="00F43F76" w:rsidP="00E17537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>Modul</w:t>
            </w:r>
          </w:p>
          <w:p w14:paraId="1F4F3946" w14:textId="77777777" w:rsidR="00F43F76" w:rsidRPr="00C63E5A" w:rsidRDefault="00F43F76" w:rsidP="00E17537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</w:tcPr>
          <w:p w14:paraId="3D5503CD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20D410D6" w14:textId="77777777" w:rsidTr="00E17537">
        <w:tc>
          <w:tcPr>
            <w:tcW w:w="2830" w:type="dxa"/>
          </w:tcPr>
          <w:p w14:paraId="1B106268" w14:textId="77777777" w:rsidR="00F43F76" w:rsidRPr="00C63E5A" w:rsidRDefault="00F43F76" w:rsidP="00E17537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>Öffnung für fachübergreifende Schlüsselkompetenzen?</w:t>
            </w:r>
          </w:p>
        </w:tc>
        <w:tc>
          <w:tcPr>
            <w:tcW w:w="6230" w:type="dxa"/>
          </w:tcPr>
          <w:p w14:paraId="5E9BFA09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0296B092" w14:textId="77777777" w:rsidR="00F43F76" w:rsidRPr="00C63E5A" w:rsidRDefault="00F43F76" w:rsidP="00CD2E1B">
      <w:pPr>
        <w:spacing w:after="0"/>
      </w:pPr>
    </w:p>
    <w:p w14:paraId="6A0087CF" w14:textId="77777777" w:rsidR="006234F8" w:rsidRDefault="006234F8">
      <w:r>
        <w:br w:type="page"/>
      </w:r>
    </w:p>
    <w:p w14:paraId="316707F0" w14:textId="77777777" w:rsidR="00DF3DC3" w:rsidRPr="00C63E5A" w:rsidRDefault="002B5893" w:rsidP="002B5893">
      <w:r w:rsidRPr="00C63E5A">
        <w:lastRenderedPageBreak/>
        <w:t xml:space="preserve">Theoretischer Inhalt der Lehrveranstaltung </w:t>
      </w:r>
      <w:r w:rsidR="009E0133">
        <w:t>/</w:t>
      </w:r>
      <w:r w:rsidRPr="00C63E5A">
        <w:t xml:space="preserve"> Lernziele</w:t>
      </w:r>
      <w:r w:rsidR="005A2DF4">
        <w:t xml:space="preserve"> (300 bis 1000 Zeichen)</w:t>
      </w:r>
      <w:r w:rsidRPr="00C63E5A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5893" w:rsidRPr="00C63E5A" w14:paraId="68993DA4" w14:textId="77777777" w:rsidTr="002B5893">
        <w:tc>
          <w:tcPr>
            <w:tcW w:w="9062" w:type="dxa"/>
          </w:tcPr>
          <w:p w14:paraId="58A856B5" w14:textId="77777777" w:rsidR="005A2DF4" w:rsidRPr="0098443D" w:rsidRDefault="005A2DF4" w:rsidP="00466418">
            <w:pPr>
              <w:rPr>
                <w:color w:val="548DD4" w:themeColor="text2" w:themeTint="99"/>
                <w:sz w:val="20"/>
              </w:rPr>
            </w:pPr>
          </w:p>
          <w:p w14:paraId="4D133365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74A79B21" w14:textId="77777777" w:rsidR="002B5893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5CF74157" w14:textId="77777777" w:rsidR="009E0133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1492864B" w14:textId="77777777" w:rsidR="009E0133" w:rsidRPr="0098443D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54369CFF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4E31D3DA" w14:textId="77777777" w:rsidR="002B5893" w:rsidRPr="00C63E5A" w:rsidRDefault="002B5893" w:rsidP="00466418"/>
        </w:tc>
      </w:tr>
    </w:tbl>
    <w:p w14:paraId="59DEA88C" w14:textId="77777777" w:rsidR="002B5893" w:rsidRPr="00C63E5A" w:rsidRDefault="002B5893" w:rsidP="00466418">
      <w:pPr>
        <w:spacing w:after="0"/>
      </w:pPr>
    </w:p>
    <w:p w14:paraId="4DF4F93F" w14:textId="77777777" w:rsidR="002B5893" w:rsidRPr="00C63E5A" w:rsidRDefault="002B5893" w:rsidP="002B5893">
      <w:r w:rsidRPr="00C63E5A">
        <w:t>Geplantes Engagement-Projekt innerhalb der Lehrveranstaltung</w:t>
      </w:r>
      <w:r w:rsidR="009E0133">
        <w:t xml:space="preserve"> mit gesellschaftlichem Mehrwert</w:t>
      </w:r>
      <w:r w:rsidR="005A2DF4">
        <w:t xml:space="preserve"> (300 bis 1000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5893" w:rsidRPr="00C63E5A" w14:paraId="38BD99F9" w14:textId="77777777" w:rsidTr="002B5893">
        <w:tc>
          <w:tcPr>
            <w:tcW w:w="9062" w:type="dxa"/>
          </w:tcPr>
          <w:p w14:paraId="4A0ABF6D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195E94C3" w14:textId="77777777" w:rsidR="002B5893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5C7DC059" w14:textId="77777777" w:rsidR="009E0133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5F49096C" w14:textId="77777777" w:rsidR="009E0133" w:rsidRPr="0098443D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0FFB4E14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36EF0093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09F5E0CC" w14:textId="77777777" w:rsidR="002B5893" w:rsidRPr="00C63E5A" w:rsidRDefault="002B5893" w:rsidP="00466418"/>
        </w:tc>
      </w:tr>
    </w:tbl>
    <w:p w14:paraId="5CC8B135" w14:textId="77777777" w:rsidR="002B5893" w:rsidRPr="00C63E5A" w:rsidRDefault="002B5893" w:rsidP="00466418">
      <w:pPr>
        <w:spacing w:after="0"/>
      </w:pPr>
    </w:p>
    <w:p w14:paraId="1A433099" w14:textId="77777777" w:rsidR="002B5893" w:rsidRPr="00C63E5A" w:rsidRDefault="00116AF7" w:rsidP="002B5893">
      <w:r>
        <w:t xml:space="preserve">Kooperierende gemeinwohlorientierte oder </w:t>
      </w:r>
      <w:r w:rsidR="002B5893" w:rsidRPr="00C63E5A">
        <w:t xml:space="preserve">öffentliche </w:t>
      </w:r>
      <w:r>
        <w:t>E</w:t>
      </w:r>
      <w:r w:rsidR="002B5893" w:rsidRPr="00C63E5A">
        <w:t>inrichtung/Verein</w:t>
      </w:r>
      <w:r w:rsidR="009E0133">
        <w:t>/Verband/Initiative</w:t>
      </w:r>
      <w:r w:rsidR="002B5893" w:rsidRPr="00C63E5A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B5893" w:rsidRPr="00C63E5A" w14:paraId="563FBBF4" w14:textId="77777777" w:rsidTr="002B5893">
        <w:tc>
          <w:tcPr>
            <w:tcW w:w="2830" w:type="dxa"/>
          </w:tcPr>
          <w:p w14:paraId="1EAC181A" w14:textId="77777777" w:rsidR="002B5893" w:rsidRPr="00C63E5A" w:rsidRDefault="002B5893" w:rsidP="00466418">
            <w:pPr>
              <w:rPr>
                <w:sz w:val="20"/>
              </w:rPr>
            </w:pPr>
            <w:r w:rsidRPr="00C63E5A">
              <w:rPr>
                <w:sz w:val="20"/>
              </w:rPr>
              <w:t>Name der Einrichtung</w:t>
            </w:r>
          </w:p>
          <w:p w14:paraId="4B2571F7" w14:textId="77777777" w:rsidR="002B5893" w:rsidRPr="00C63E5A" w:rsidRDefault="002B5893" w:rsidP="00466418">
            <w:pPr>
              <w:rPr>
                <w:sz w:val="20"/>
              </w:rPr>
            </w:pPr>
          </w:p>
        </w:tc>
        <w:tc>
          <w:tcPr>
            <w:tcW w:w="6232" w:type="dxa"/>
          </w:tcPr>
          <w:p w14:paraId="7691E65F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2B5893" w:rsidRPr="00C63E5A" w14:paraId="7C2B53CF" w14:textId="77777777" w:rsidTr="002B5893">
        <w:tc>
          <w:tcPr>
            <w:tcW w:w="2830" w:type="dxa"/>
          </w:tcPr>
          <w:p w14:paraId="661A59C7" w14:textId="77777777" w:rsidR="002B5893" w:rsidRPr="00C63E5A" w:rsidRDefault="002B5893" w:rsidP="00466418">
            <w:pPr>
              <w:rPr>
                <w:sz w:val="20"/>
              </w:rPr>
            </w:pPr>
            <w:r w:rsidRPr="00C63E5A">
              <w:rPr>
                <w:sz w:val="20"/>
              </w:rPr>
              <w:t>Ansprechperson</w:t>
            </w:r>
          </w:p>
          <w:p w14:paraId="1BF314D7" w14:textId="77777777" w:rsidR="002B5893" w:rsidRPr="00C63E5A" w:rsidRDefault="002B5893" w:rsidP="00466418">
            <w:pPr>
              <w:rPr>
                <w:sz w:val="20"/>
              </w:rPr>
            </w:pPr>
          </w:p>
        </w:tc>
        <w:tc>
          <w:tcPr>
            <w:tcW w:w="6232" w:type="dxa"/>
          </w:tcPr>
          <w:p w14:paraId="57734502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2B5893" w:rsidRPr="00C63E5A" w14:paraId="66BB973A" w14:textId="77777777" w:rsidTr="002B5893">
        <w:tc>
          <w:tcPr>
            <w:tcW w:w="2830" w:type="dxa"/>
          </w:tcPr>
          <w:p w14:paraId="253B3698" w14:textId="28F423C0" w:rsidR="002B5893" w:rsidRDefault="002B5893" w:rsidP="009E0133">
            <w:pPr>
              <w:jc w:val="right"/>
              <w:rPr>
                <w:sz w:val="20"/>
              </w:rPr>
            </w:pPr>
            <w:r w:rsidRPr="00C63E5A">
              <w:rPr>
                <w:sz w:val="20"/>
              </w:rPr>
              <w:t xml:space="preserve">E-Mail </w:t>
            </w:r>
            <w:r w:rsidR="00AC4464">
              <w:rPr>
                <w:sz w:val="20"/>
              </w:rPr>
              <w:t>und Telefon</w:t>
            </w:r>
          </w:p>
          <w:p w14:paraId="6BAA2B93" w14:textId="77777777" w:rsidR="009E0133" w:rsidRPr="00C63E5A" w:rsidRDefault="009E0133" w:rsidP="009E0133">
            <w:pPr>
              <w:jc w:val="right"/>
              <w:rPr>
                <w:sz w:val="20"/>
              </w:rPr>
            </w:pPr>
          </w:p>
        </w:tc>
        <w:tc>
          <w:tcPr>
            <w:tcW w:w="6232" w:type="dxa"/>
          </w:tcPr>
          <w:p w14:paraId="7A5695BE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9E0133" w:rsidRPr="00C63E5A" w14:paraId="48F53791" w14:textId="77777777" w:rsidTr="002B5893">
        <w:tc>
          <w:tcPr>
            <w:tcW w:w="2830" w:type="dxa"/>
          </w:tcPr>
          <w:p w14:paraId="45A579FD" w14:textId="55959EB5" w:rsidR="009E0133" w:rsidRDefault="00AC4464" w:rsidP="009E0133">
            <w:pPr>
              <w:jc w:val="right"/>
              <w:rPr>
                <w:sz w:val="20"/>
              </w:rPr>
            </w:pPr>
            <w:r>
              <w:rPr>
                <w:sz w:val="20"/>
              </w:rPr>
              <w:t>Postadresse</w:t>
            </w:r>
          </w:p>
          <w:p w14:paraId="7845CAA7" w14:textId="77777777" w:rsidR="009E0133" w:rsidRPr="00C63E5A" w:rsidRDefault="009E0133" w:rsidP="009E0133">
            <w:pPr>
              <w:jc w:val="right"/>
              <w:rPr>
                <w:sz w:val="20"/>
              </w:rPr>
            </w:pPr>
          </w:p>
        </w:tc>
        <w:tc>
          <w:tcPr>
            <w:tcW w:w="6232" w:type="dxa"/>
          </w:tcPr>
          <w:p w14:paraId="287C7084" w14:textId="77777777" w:rsidR="009E0133" w:rsidRPr="0098443D" w:rsidRDefault="009E013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116AF7" w:rsidRPr="00C63E5A" w14:paraId="7B7E665B" w14:textId="77777777" w:rsidTr="002B5893">
        <w:tc>
          <w:tcPr>
            <w:tcW w:w="2830" w:type="dxa"/>
          </w:tcPr>
          <w:p w14:paraId="026197B0" w14:textId="77777777" w:rsidR="00116AF7" w:rsidRDefault="00116AF7" w:rsidP="009E0133">
            <w:pPr>
              <w:jc w:val="right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  <w:p w14:paraId="7504DE87" w14:textId="77777777" w:rsidR="00116AF7" w:rsidRDefault="00116AF7" w:rsidP="009E0133">
            <w:pPr>
              <w:jc w:val="right"/>
              <w:rPr>
                <w:sz w:val="20"/>
              </w:rPr>
            </w:pPr>
          </w:p>
        </w:tc>
        <w:tc>
          <w:tcPr>
            <w:tcW w:w="6232" w:type="dxa"/>
          </w:tcPr>
          <w:p w14:paraId="56D9C599" w14:textId="77777777" w:rsidR="00116AF7" w:rsidRPr="0098443D" w:rsidRDefault="00116AF7" w:rsidP="00466418">
            <w:pPr>
              <w:rPr>
                <w:color w:val="548DD4" w:themeColor="text2" w:themeTint="99"/>
                <w:sz w:val="20"/>
              </w:rPr>
            </w:pPr>
          </w:p>
        </w:tc>
      </w:tr>
    </w:tbl>
    <w:p w14:paraId="3B29A0DA" w14:textId="77777777" w:rsidR="001A3BAF" w:rsidRDefault="001A3BAF" w:rsidP="001A3BAF">
      <w:pPr>
        <w:spacing w:after="0"/>
      </w:pPr>
    </w:p>
    <w:p w14:paraId="470CA555" w14:textId="77777777" w:rsidR="00C63E5A" w:rsidRPr="00C63E5A" w:rsidRDefault="00C63E5A">
      <w:r w:rsidRPr="00C63E5A">
        <w:t>Zur Durchführung der Lehrveranstaltung beantragen wir folgende Förderung</w:t>
      </w:r>
      <w:r w:rsidR="009B0479">
        <w:t xml:space="preserve"> (maximal 1500 Euro)</w:t>
      </w:r>
      <w:r w:rsidRPr="00C63E5A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6"/>
        <w:gridCol w:w="1524"/>
        <w:gridCol w:w="3020"/>
      </w:tblGrid>
      <w:tr w:rsidR="00C63E5A" w:rsidRPr="00693DE2" w14:paraId="50310785" w14:textId="77777777" w:rsidTr="00116AF7">
        <w:tc>
          <w:tcPr>
            <w:tcW w:w="4516" w:type="dxa"/>
          </w:tcPr>
          <w:p w14:paraId="4B2F9B6C" w14:textId="77777777" w:rsidR="00C63E5A" w:rsidRPr="00693DE2" w:rsidRDefault="00C63E5A">
            <w:pPr>
              <w:rPr>
                <w:sz w:val="20"/>
              </w:rPr>
            </w:pPr>
            <w:r w:rsidRPr="00693DE2">
              <w:rPr>
                <w:sz w:val="20"/>
              </w:rPr>
              <w:t>Was?</w:t>
            </w:r>
          </w:p>
        </w:tc>
        <w:tc>
          <w:tcPr>
            <w:tcW w:w="1524" w:type="dxa"/>
          </w:tcPr>
          <w:p w14:paraId="7C6A6D80" w14:textId="77777777" w:rsidR="00C63E5A" w:rsidRPr="00693DE2" w:rsidRDefault="00C63E5A">
            <w:pPr>
              <w:rPr>
                <w:sz w:val="20"/>
              </w:rPr>
            </w:pPr>
            <w:r w:rsidRPr="00693DE2">
              <w:rPr>
                <w:sz w:val="20"/>
              </w:rPr>
              <w:t>Stundenumfang</w:t>
            </w:r>
          </w:p>
        </w:tc>
        <w:tc>
          <w:tcPr>
            <w:tcW w:w="3020" w:type="dxa"/>
          </w:tcPr>
          <w:p w14:paraId="19F7BD97" w14:textId="77777777" w:rsidR="00C63E5A" w:rsidRPr="00693DE2" w:rsidRDefault="00C63E5A">
            <w:pPr>
              <w:rPr>
                <w:sz w:val="20"/>
              </w:rPr>
            </w:pPr>
            <w:r w:rsidRPr="00693DE2">
              <w:rPr>
                <w:sz w:val="20"/>
              </w:rPr>
              <w:t>Kosten</w:t>
            </w:r>
          </w:p>
        </w:tc>
      </w:tr>
      <w:tr w:rsidR="00C63E5A" w:rsidRPr="00693DE2" w14:paraId="4FDA73F9" w14:textId="77777777" w:rsidTr="00116AF7">
        <w:tc>
          <w:tcPr>
            <w:tcW w:w="4516" w:type="dxa"/>
          </w:tcPr>
          <w:p w14:paraId="03FA65F7" w14:textId="77777777" w:rsidR="005149DB" w:rsidRDefault="00C63E5A">
            <w:pPr>
              <w:rPr>
                <w:sz w:val="20"/>
              </w:rPr>
            </w:pPr>
            <w:r w:rsidRPr="00693DE2">
              <w:rPr>
                <w:sz w:val="20"/>
              </w:rPr>
              <w:t>Lehrauftrag</w:t>
            </w:r>
            <w:r w:rsidR="0098443D">
              <w:rPr>
                <w:sz w:val="20"/>
              </w:rPr>
              <w:t xml:space="preserve"> </w:t>
            </w:r>
          </w:p>
          <w:p w14:paraId="382676BE" w14:textId="77777777" w:rsidR="00C63E5A" w:rsidRPr="00693DE2" w:rsidRDefault="005149DB" w:rsidP="00116AF7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9E0133">
              <w:rPr>
                <w:sz w:val="20"/>
              </w:rPr>
              <w:t xml:space="preserve">in der Regel </w:t>
            </w:r>
            <w:r>
              <w:rPr>
                <w:sz w:val="20"/>
              </w:rPr>
              <w:t>32€ pro UE)</w:t>
            </w:r>
          </w:p>
        </w:tc>
        <w:tc>
          <w:tcPr>
            <w:tcW w:w="1524" w:type="dxa"/>
          </w:tcPr>
          <w:p w14:paraId="36A631D6" w14:textId="77777777" w:rsidR="00C63E5A" w:rsidRPr="0098443D" w:rsidRDefault="00C63E5A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0" w:type="dxa"/>
          </w:tcPr>
          <w:p w14:paraId="20D2BE47" w14:textId="77777777" w:rsidR="00C63E5A" w:rsidRPr="0098443D" w:rsidRDefault="00C63E5A">
            <w:pPr>
              <w:rPr>
                <w:color w:val="548DD4" w:themeColor="text2" w:themeTint="99"/>
                <w:sz w:val="20"/>
              </w:rPr>
            </w:pPr>
          </w:p>
        </w:tc>
      </w:tr>
      <w:tr w:rsidR="00C63E5A" w:rsidRPr="00693DE2" w14:paraId="41F22A89" w14:textId="77777777" w:rsidTr="00116AF7">
        <w:tc>
          <w:tcPr>
            <w:tcW w:w="4516" w:type="dxa"/>
          </w:tcPr>
          <w:p w14:paraId="0A9FEA8E" w14:textId="77777777" w:rsidR="00C63E5A" w:rsidRDefault="00C63E5A">
            <w:pPr>
              <w:rPr>
                <w:sz w:val="20"/>
              </w:rPr>
            </w:pPr>
            <w:r w:rsidRPr="00693DE2">
              <w:rPr>
                <w:sz w:val="20"/>
              </w:rPr>
              <w:t>Studentische Hilfskraft</w:t>
            </w:r>
          </w:p>
          <w:p w14:paraId="33F60DEC" w14:textId="3A602D7A" w:rsidR="00C63E5A" w:rsidRPr="00693DE2" w:rsidRDefault="005149DB" w:rsidP="00A120BA">
            <w:pPr>
              <w:rPr>
                <w:sz w:val="20"/>
              </w:rPr>
            </w:pPr>
            <w:r>
              <w:rPr>
                <w:sz w:val="20"/>
              </w:rPr>
              <w:t xml:space="preserve">(ohne Abschluss: </w:t>
            </w:r>
            <w:r w:rsidR="00A120BA">
              <w:rPr>
                <w:sz w:val="20"/>
              </w:rPr>
              <w:t>13,63</w:t>
            </w:r>
            <w:r>
              <w:rPr>
                <w:sz w:val="20"/>
              </w:rPr>
              <w:t xml:space="preserve"> €,</w:t>
            </w:r>
            <w:r w:rsidR="00116A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mit BA-Abschluss: </w:t>
            </w:r>
            <w:r w:rsidR="00A120BA">
              <w:rPr>
                <w:sz w:val="20"/>
              </w:rPr>
              <w:t>15,89</w:t>
            </w:r>
            <w:r>
              <w:rPr>
                <w:sz w:val="20"/>
              </w:rPr>
              <w:t xml:space="preserve"> €)</w:t>
            </w:r>
          </w:p>
        </w:tc>
        <w:tc>
          <w:tcPr>
            <w:tcW w:w="1524" w:type="dxa"/>
          </w:tcPr>
          <w:p w14:paraId="0180E364" w14:textId="77777777" w:rsidR="00C63E5A" w:rsidRPr="0098443D" w:rsidRDefault="00C63E5A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0" w:type="dxa"/>
          </w:tcPr>
          <w:p w14:paraId="48A01FD6" w14:textId="77777777" w:rsidR="00C63E5A" w:rsidRPr="0098443D" w:rsidRDefault="00C63E5A">
            <w:pPr>
              <w:rPr>
                <w:color w:val="548DD4" w:themeColor="text2" w:themeTint="99"/>
                <w:sz w:val="20"/>
              </w:rPr>
            </w:pPr>
          </w:p>
        </w:tc>
      </w:tr>
      <w:tr w:rsidR="00C63E5A" w:rsidRPr="00693DE2" w14:paraId="0F98E172" w14:textId="77777777" w:rsidTr="009E0133">
        <w:tc>
          <w:tcPr>
            <w:tcW w:w="6040" w:type="dxa"/>
            <w:gridSpan w:val="2"/>
          </w:tcPr>
          <w:p w14:paraId="0256AE41" w14:textId="77777777" w:rsidR="00116AF7" w:rsidRDefault="00116AF7">
            <w:pPr>
              <w:rPr>
                <w:sz w:val="20"/>
              </w:rPr>
            </w:pPr>
          </w:p>
          <w:p w14:paraId="526796FB" w14:textId="77777777" w:rsidR="00C63E5A" w:rsidRPr="00693DE2" w:rsidRDefault="00C63E5A" w:rsidP="00116AF7">
            <w:pPr>
              <w:rPr>
                <w:sz w:val="20"/>
              </w:rPr>
            </w:pPr>
            <w:r w:rsidRPr="00693DE2">
              <w:rPr>
                <w:sz w:val="20"/>
              </w:rPr>
              <w:t>Beantragte Gesamtsumme</w:t>
            </w:r>
          </w:p>
        </w:tc>
        <w:tc>
          <w:tcPr>
            <w:tcW w:w="3020" w:type="dxa"/>
          </w:tcPr>
          <w:p w14:paraId="6B17EAD5" w14:textId="77777777" w:rsidR="00C63E5A" w:rsidRPr="0098443D" w:rsidRDefault="00C63E5A">
            <w:pPr>
              <w:rPr>
                <w:color w:val="548DD4" w:themeColor="text2" w:themeTint="99"/>
                <w:sz w:val="20"/>
              </w:rPr>
            </w:pPr>
          </w:p>
        </w:tc>
      </w:tr>
    </w:tbl>
    <w:p w14:paraId="770D93D3" w14:textId="77777777" w:rsidR="00693DE2" w:rsidRDefault="00693DE2" w:rsidP="00693DE2">
      <w:pPr>
        <w:spacing w:after="0"/>
      </w:pPr>
    </w:p>
    <w:p w14:paraId="5EECF572" w14:textId="77777777" w:rsidR="00693DE2" w:rsidRDefault="00693DE2">
      <w:r>
        <w:t>Unser Fachbereich (Institut/Fachgebiet) beteiligt sich finanziell an der Förderung der Lehrveranstaltung, indem es folgende Kosten trägt: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93DE2" w:rsidRPr="00693DE2" w14:paraId="0278F5AF" w14:textId="77777777" w:rsidTr="00F81DA4">
        <w:tc>
          <w:tcPr>
            <w:tcW w:w="3020" w:type="dxa"/>
          </w:tcPr>
          <w:p w14:paraId="4390F08E" w14:textId="77777777" w:rsidR="00693DE2" w:rsidRPr="00693DE2" w:rsidRDefault="00693DE2" w:rsidP="00F81DA4">
            <w:pPr>
              <w:rPr>
                <w:sz w:val="20"/>
              </w:rPr>
            </w:pPr>
            <w:r w:rsidRPr="00693DE2">
              <w:rPr>
                <w:sz w:val="20"/>
              </w:rPr>
              <w:t>Was?</w:t>
            </w:r>
          </w:p>
        </w:tc>
        <w:tc>
          <w:tcPr>
            <w:tcW w:w="3021" w:type="dxa"/>
          </w:tcPr>
          <w:p w14:paraId="2A693EC5" w14:textId="77777777" w:rsidR="00693DE2" w:rsidRPr="00693DE2" w:rsidRDefault="00693DE2" w:rsidP="00F81DA4">
            <w:pPr>
              <w:rPr>
                <w:sz w:val="20"/>
              </w:rPr>
            </w:pPr>
            <w:r w:rsidRPr="00693DE2">
              <w:rPr>
                <w:sz w:val="20"/>
              </w:rPr>
              <w:t>Erläuterung</w:t>
            </w:r>
          </w:p>
        </w:tc>
        <w:tc>
          <w:tcPr>
            <w:tcW w:w="3021" w:type="dxa"/>
          </w:tcPr>
          <w:p w14:paraId="2299D479" w14:textId="77777777" w:rsidR="00693DE2" w:rsidRPr="00693DE2" w:rsidRDefault="00693DE2" w:rsidP="00F81DA4">
            <w:pPr>
              <w:rPr>
                <w:sz w:val="20"/>
              </w:rPr>
            </w:pPr>
            <w:r w:rsidRPr="00693DE2">
              <w:rPr>
                <w:sz w:val="20"/>
              </w:rPr>
              <w:t>Kosten</w:t>
            </w:r>
          </w:p>
        </w:tc>
      </w:tr>
      <w:tr w:rsidR="0098443D" w:rsidRPr="0098443D" w14:paraId="2AACB2D2" w14:textId="77777777" w:rsidTr="00F81DA4">
        <w:tc>
          <w:tcPr>
            <w:tcW w:w="3020" w:type="dxa"/>
          </w:tcPr>
          <w:p w14:paraId="7575F83D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  <w:p w14:paraId="49C128CF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1247664B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582BFD99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</w:tr>
      <w:tr w:rsidR="0098443D" w:rsidRPr="0098443D" w14:paraId="12FAF613" w14:textId="77777777" w:rsidTr="00F81DA4">
        <w:tc>
          <w:tcPr>
            <w:tcW w:w="3020" w:type="dxa"/>
          </w:tcPr>
          <w:p w14:paraId="3E54ECC5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  <w:p w14:paraId="5B0C0A2C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77EF1432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29E6B6AE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</w:tr>
    </w:tbl>
    <w:p w14:paraId="40BEE79B" w14:textId="77777777" w:rsidR="00693DE2" w:rsidRDefault="00693DE2" w:rsidP="00693DE2">
      <w:pPr>
        <w:spacing w:after="0"/>
      </w:pPr>
    </w:p>
    <w:p w14:paraId="76C801B1" w14:textId="77777777" w:rsidR="009E0133" w:rsidRDefault="009E0133">
      <w:r>
        <w:br w:type="page"/>
      </w:r>
    </w:p>
    <w:p w14:paraId="71F5E214" w14:textId="77777777" w:rsidR="00693DE2" w:rsidRDefault="009B0479" w:rsidP="009B0479">
      <w:r>
        <w:lastRenderedPageBreak/>
        <w:t>Die Lehrveranstaltung erfüllt eindeutig die drei Service Learning-K</w:t>
      </w:r>
      <w:r w:rsidR="00693DE2">
        <w:t>riterien der</w:t>
      </w:r>
      <w:r w:rsidR="00F56721">
        <w:t xml:space="preserve"> Universität Kassel: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693DE2" w:rsidRPr="00F56721" w14:paraId="7A636123" w14:textId="77777777" w:rsidTr="00693DE2">
        <w:tc>
          <w:tcPr>
            <w:tcW w:w="2972" w:type="dxa"/>
          </w:tcPr>
          <w:p w14:paraId="00EEFFFF" w14:textId="77777777" w:rsidR="00693DE2" w:rsidRPr="00F56721" w:rsidRDefault="00F56721" w:rsidP="009B0479">
            <w:pPr>
              <w:rPr>
                <w:sz w:val="20"/>
              </w:rPr>
            </w:pPr>
            <w:r w:rsidRPr="00F56721">
              <w:rPr>
                <w:sz w:val="20"/>
              </w:rPr>
              <w:t>Kriterium</w:t>
            </w:r>
          </w:p>
        </w:tc>
        <w:tc>
          <w:tcPr>
            <w:tcW w:w="6088" w:type="dxa"/>
          </w:tcPr>
          <w:p w14:paraId="6BDF8E4F" w14:textId="77777777" w:rsidR="00693DE2" w:rsidRPr="00F56721" w:rsidRDefault="00097E1F" w:rsidP="00097E1F">
            <w:pPr>
              <w:rPr>
                <w:sz w:val="20"/>
              </w:rPr>
            </w:pPr>
            <w:r>
              <w:rPr>
                <w:sz w:val="20"/>
              </w:rPr>
              <w:t xml:space="preserve">Kurze Bestätigung oder </w:t>
            </w:r>
            <w:r w:rsidR="00F56721">
              <w:rPr>
                <w:sz w:val="20"/>
              </w:rPr>
              <w:t>Erläuterung</w:t>
            </w:r>
          </w:p>
        </w:tc>
      </w:tr>
      <w:tr w:rsidR="00693DE2" w:rsidRPr="00F56721" w14:paraId="4E29374F" w14:textId="77777777" w:rsidTr="00693DE2">
        <w:tc>
          <w:tcPr>
            <w:tcW w:w="2972" w:type="dxa"/>
          </w:tcPr>
          <w:p w14:paraId="51926B6F" w14:textId="77777777" w:rsidR="00693DE2" w:rsidRPr="00F56721" w:rsidRDefault="00F56721" w:rsidP="009B0479">
            <w:pPr>
              <w:rPr>
                <w:sz w:val="20"/>
              </w:rPr>
            </w:pPr>
            <w:r w:rsidRPr="00F56721">
              <w:rPr>
                <w:sz w:val="20"/>
              </w:rPr>
              <w:t>Schaffung eines realen gesellschaftlichen Mehrwerts, der dem tatsächlichen Bedarf der Praxispartner entspricht</w:t>
            </w:r>
          </w:p>
        </w:tc>
        <w:tc>
          <w:tcPr>
            <w:tcW w:w="6088" w:type="dxa"/>
          </w:tcPr>
          <w:p w14:paraId="79305491" w14:textId="77777777" w:rsidR="00693DE2" w:rsidRPr="0098443D" w:rsidRDefault="00693DE2" w:rsidP="009B0479">
            <w:pPr>
              <w:rPr>
                <w:color w:val="548DD4" w:themeColor="text2" w:themeTint="99"/>
                <w:sz w:val="20"/>
              </w:rPr>
            </w:pPr>
          </w:p>
        </w:tc>
      </w:tr>
      <w:tr w:rsidR="00693DE2" w:rsidRPr="00F56721" w14:paraId="04FF6D4D" w14:textId="77777777" w:rsidTr="00693DE2">
        <w:tc>
          <w:tcPr>
            <w:tcW w:w="2972" w:type="dxa"/>
          </w:tcPr>
          <w:p w14:paraId="1E3BBCA0" w14:textId="77777777" w:rsidR="00693DE2" w:rsidRPr="00F56721" w:rsidRDefault="00F56721" w:rsidP="009B0479">
            <w:pPr>
              <w:rPr>
                <w:sz w:val="20"/>
              </w:rPr>
            </w:pPr>
            <w:r w:rsidRPr="00F56721">
              <w:rPr>
                <w:sz w:val="20"/>
              </w:rPr>
              <w:t>Reflexion der Praxiserfahrungen der Studierenden und Verknüpfung mit theoretischem Wissen</w:t>
            </w:r>
          </w:p>
        </w:tc>
        <w:tc>
          <w:tcPr>
            <w:tcW w:w="6088" w:type="dxa"/>
          </w:tcPr>
          <w:p w14:paraId="74C00151" w14:textId="77777777" w:rsidR="00693DE2" w:rsidRPr="0098443D" w:rsidRDefault="00693DE2" w:rsidP="009B0479">
            <w:pPr>
              <w:rPr>
                <w:color w:val="548DD4" w:themeColor="text2" w:themeTint="99"/>
                <w:sz w:val="20"/>
              </w:rPr>
            </w:pPr>
          </w:p>
        </w:tc>
      </w:tr>
      <w:tr w:rsidR="00693DE2" w:rsidRPr="00F56721" w14:paraId="37B91C53" w14:textId="77777777" w:rsidTr="00693DE2">
        <w:tc>
          <w:tcPr>
            <w:tcW w:w="2972" w:type="dxa"/>
          </w:tcPr>
          <w:p w14:paraId="5610D39A" w14:textId="77777777" w:rsidR="00693DE2" w:rsidRPr="00F56721" w:rsidRDefault="00F56721" w:rsidP="009B0479">
            <w:pPr>
              <w:rPr>
                <w:sz w:val="20"/>
              </w:rPr>
            </w:pPr>
            <w:r w:rsidRPr="00F56721">
              <w:rPr>
                <w:sz w:val="20"/>
              </w:rPr>
              <w:t>Begegnung der Studierenden mit relevanten Akteuren aus dem Praxisfeld oder mit Menschen anderer sozialer Lagen</w:t>
            </w:r>
          </w:p>
        </w:tc>
        <w:tc>
          <w:tcPr>
            <w:tcW w:w="6088" w:type="dxa"/>
          </w:tcPr>
          <w:p w14:paraId="5E92905D" w14:textId="77777777" w:rsidR="00693DE2" w:rsidRPr="0098443D" w:rsidRDefault="00693DE2" w:rsidP="009B0479">
            <w:pPr>
              <w:rPr>
                <w:color w:val="548DD4" w:themeColor="text2" w:themeTint="99"/>
                <w:sz w:val="20"/>
              </w:rPr>
            </w:pPr>
          </w:p>
        </w:tc>
      </w:tr>
    </w:tbl>
    <w:p w14:paraId="53805C24" w14:textId="77777777" w:rsidR="00693DE2" w:rsidRDefault="00693DE2" w:rsidP="00F56721">
      <w:pPr>
        <w:spacing w:after="0"/>
      </w:pPr>
    </w:p>
    <w:p w14:paraId="7E5BAF8F" w14:textId="77777777" w:rsidR="00F56721" w:rsidRDefault="00F56721" w:rsidP="009B0479">
      <w:r>
        <w:t xml:space="preserve">Die Lehrveranstaltung erfüllt weitere </w:t>
      </w:r>
      <w:r w:rsidR="00116AF7">
        <w:t>Kriterien, die für die Bewilligung eine Rolle spielen: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56721" w:rsidRPr="00F56721" w14:paraId="1BAB96C4" w14:textId="77777777" w:rsidTr="00F81DA4">
        <w:tc>
          <w:tcPr>
            <w:tcW w:w="2972" w:type="dxa"/>
          </w:tcPr>
          <w:p w14:paraId="1E6B0307" w14:textId="77777777" w:rsidR="00F56721" w:rsidRPr="00F56721" w:rsidRDefault="00F56721" w:rsidP="00F81DA4">
            <w:pPr>
              <w:rPr>
                <w:sz w:val="20"/>
              </w:rPr>
            </w:pPr>
            <w:r w:rsidRPr="00F56721">
              <w:rPr>
                <w:sz w:val="20"/>
              </w:rPr>
              <w:t>Kriterium</w:t>
            </w:r>
          </w:p>
        </w:tc>
        <w:tc>
          <w:tcPr>
            <w:tcW w:w="6088" w:type="dxa"/>
          </w:tcPr>
          <w:p w14:paraId="0A5FE39C" w14:textId="77777777" w:rsidR="00F56721" w:rsidRPr="00F56721" w:rsidRDefault="00097E1F" w:rsidP="00097E1F">
            <w:pPr>
              <w:rPr>
                <w:sz w:val="20"/>
              </w:rPr>
            </w:pPr>
            <w:r>
              <w:rPr>
                <w:sz w:val="20"/>
              </w:rPr>
              <w:t xml:space="preserve">Kurze Bestätigung oder </w:t>
            </w:r>
            <w:r w:rsidR="00F56721">
              <w:rPr>
                <w:sz w:val="20"/>
              </w:rPr>
              <w:t>Erläuterung</w:t>
            </w:r>
          </w:p>
        </w:tc>
      </w:tr>
      <w:tr w:rsidR="00F56721" w:rsidRPr="00F56721" w14:paraId="5CC332C5" w14:textId="77777777" w:rsidTr="00F81DA4">
        <w:tc>
          <w:tcPr>
            <w:tcW w:w="2972" w:type="dxa"/>
          </w:tcPr>
          <w:p w14:paraId="20C38E6F" w14:textId="77777777" w:rsidR="00F56721" w:rsidRPr="00F56721" w:rsidRDefault="00F56721" w:rsidP="00116AF7">
            <w:pPr>
              <w:rPr>
                <w:sz w:val="20"/>
              </w:rPr>
            </w:pPr>
            <w:r w:rsidRPr="00F56721">
              <w:rPr>
                <w:sz w:val="20"/>
              </w:rPr>
              <w:t>Das Engagement</w:t>
            </w:r>
            <w:r w:rsidR="00116AF7">
              <w:rPr>
                <w:sz w:val="20"/>
              </w:rPr>
              <w:t>-P</w:t>
            </w:r>
            <w:r w:rsidRPr="00F56721">
              <w:rPr>
                <w:sz w:val="20"/>
              </w:rPr>
              <w:t xml:space="preserve">rojekt wurde/wird im Dialog mit </w:t>
            </w:r>
            <w:r>
              <w:rPr>
                <w:sz w:val="20"/>
              </w:rPr>
              <w:t>Kooperationseinrichtung</w:t>
            </w:r>
            <w:r w:rsidRPr="00F56721">
              <w:rPr>
                <w:sz w:val="20"/>
              </w:rPr>
              <w:t xml:space="preserve"> entwickelt und ausgewertet.</w:t>
            </w:r>
          </w:p>
        </w:tc>
        <w:tc>
          <w:tcPr>
            <w:tcW w:w="6088" w:type="dxa"/>
          </w:tcPr>
          <w:p w14:paraId="093BF8C4" w14:textId="77777777" w:rsidR="00F56721" w:rsidRPr="0098443D" w:rsidRDefault="00F56721" w:rsidP="00F81DA4">
            <w:pPr>
              <w:rPr>
                <w:color w:val="548DD4" w:themeColor="text2" w:themeTint="99"/>
                <w:sz w:val="20"/>
              </w:rPr>
            </w:pPr>
          </w:p>
        </w:tc>
      </w:tr>
      <w:tr w:rsidR="00F56721" w:rsidRPr="00F56721" w14:paraId="2A71049B" w14:textId="77777777" w:rsidTr="00F81DA4">
        <w:tc>
          <w:tcPr>
            <w:tcW w:w="2972" w:type="dxa"/>
          </w:tcPr>
          <w:p w14:paraId="477F98EA" w14:textId="77777777" w:rsidR="00F24C01" w:rsidRDefault="00F56721" w:rsidP="00F56721">
            <w:pPr>
              <w:rPr>
                <w:sz w:val="20"/>
              </w:rPr>
            </w:pPr>
            <w:r w:rsidRPr="00F56721">
              <w:rPr>
                <w:sz w:val="20"/>
              </w:rPr>
              <w:t xml:space="preserve">Die Lehrveranstaltung ist </w:t>
            </w:r>
            <w:r w:rsidR="00D83E8F">
              <w:rPr>
                <w:sz w:val="20"/>
              </w:rPr>
              <w:t xml:space="preserve">möglichst </w:t>
            </w:r>
            <w:r w:rsidR="002B1F3D">
              <w:rPr>
                <w:sz w:val="20"/>
              </w:rPr>
              <w:t>neu und innovativ.</w:t>
            </w:r>
          </w:p>
          <w:p w14:paraId="051A31B0" w14:textId="77777777" w:rsidR="00E06E22" w:rsidRPr="00F56721" w:rsidRDefault="00E06E22" w:rsidP="00F56721">
            <w:pPr>
              <w:rPr>
                <w:sz w:val="20"/>
              </w:rPr>
            </w:pPr>
          </w:p>
        </w:tc>
        <w:tc>
          <w:tcPr>
            <w:tcW w:w="6088" w:type="dxa"/>
          </w:tcPr>
          <w:p w14:paraId="58F0D6E5" w14:textId="77777777" w:rsidR="00F56721" w:rsidRPr="0098443D" w:rsidRDefault="00F56721" w:rsidP="00F81DA4">
            <w:pPr>
              <w:rPr>
                <w:color w:val="548DD4" w:themeColor="text2" w:themeTint="99"/>
                <w:sz w:val="20"/>
              </w:rPr>
            </w:pPr>
          </w:p>
        </w:tc>
      </w:tr>
      <w:tr w:rsidR="00477AEB" w:rsidRPr="00F56721" w14:paraId="0FBB5361" w14:textId="77777777" w:rsidTr="00F81DA4">
        <w:tc>
          <w:tcPr>
            <w:tcW w:w="2972" w:type="dxa"/>
          </w:tcPr>
          <w:p w14:paraId="4CCA79FC" w14:textId="77777777" w:rsidR="00477AEB" w:rsidRPr="00F56721" w:rsidRDefault="00477AEB" w:rsidP="00477AEB">
            <w:pPr>
              <w:rPr>
                <w:sz w:val="20"/>
              </w:rPr>
            </w:pPr>
            <w:r w:rsidRPr="00477AEB">
              <w:rPr>
                <w:sz w:val="20"/>
              </w:rPr>
              <w:t>Die Lehrveranstaltung kann nicht oder nur t</w:t>
            </w:r>
            <w:r>
              <w:rPr>
                <w:sz w:val="20"/>
              </w:rPr>
              <w:t>eilweise aus Fachbereichs-/</w:t>
            </w:r>
            <w:r w:rsidRPr="00477AEB">
              <w:rPr>
                <w:sz w:val="20"/>
              </w:rPr>
              <w:t>Institutsmitteln finanziert werden.</w:t>
            </w:r>
          </w:p>
        </w:tc>
        <w:tc>
          <w:tcPr>
            <w:tcW w:w="6088" w:type="dxa"/>
          </w:tcPr>
          <w:p w14:paraId="0EB6A3EC" w14:textId="77777777" w:rsidR="00477AEB" w:rsidRPr="0098443D" w:rsidRDefault="00477AEB" w:rsidP="00F81DA4">
            <w:pPr>
              <w:rPr>
                <w:color w:val="548DD4" w:themeColor="text2" w:themeTint="99"/>
                <w:sz w:val="20"/>
              </w:rPr>
            </w:pPr>
          </w:p>
        </w:tc>
      </w:tr>
      <w:tr w:rsidR="00F24C01" w:rsidRPr="00F56721" w14:paraId="5FA556C3" w14:textId="77777777" w:rsidTr="00F81DA4">
        <w:tc>
          <w:tcPr>
            <w:tcW w:w="2972" w:type="dxa"/>
          </w:tcPr>
          <w:p w14:paraId="207A5E06" w14:textId="77777777" w:rsidR="00F24C01" w:rsidRDefault="00F24C01" w:rsidP="00F24C01">
            <w:pPr>
              <w:rPr>
                <w:sz w:val="20"/>
              </w:rPr>
            </w:pPr>
            <w:r>
              <w:rPr>
                <w:sz w:val="20"/>
              </w:rPr>
              <w:t xml:space="preserve">Der/die Lehrende hat sich </w:t>
            </w:r>
            <w:r w:rsidR="00097E1F">
              <w:rPr>
                <w:sz w:val="20"/>
              </w:rPr>
              <w:t xml:space="preserve">zu Service Learning qualifizieren </w:t>
            </w:r>
            <w:r>
              <w:rPr>
                <w:sz w:val="20"/>
              </w:rPr>
              <w:t xml:space="preserve">oder beraten lassen.  </w:t>
            </w:r>
          </w:p>
          <w:p w14:paraId="1175BEFC" w14:textId="77777777" w:rsidR="00F24C01" w:rsidRPr="00F56721" w:rsidRDefault="00F24C01" w:rsidP="00F24C01">
            <w:pPr>
              <w:rPr>
                <w:sz w:val="20"/>
              </w:rPr>
            </w:pPr>
          </w:p>
        </w:tc>
        <w:tc>
          <w:tcPr>
            <w:tcW w:w="6088" w:type="dxa"/>
          </w:tcPr>
          <w:p w14:paraId="6D2C82DD" w14:textId="77777777" w:rsidR="00F24C01" w:rsidRPr="0098443D" w:rsidRDefault="00F24C01" w:rsidP="00F81DA4">
            <w:pPr>
              <w:rPr>
                <w:color w:val="548DD4" w:themeColor="text2" w:themeTint="99"/>
                <w:sz w:val="20"/>
              </w:rPr>
            </w:pPr>
          </w:p>
        </w:tc>
      </w:tr>
    </w:tbl>
    <w:p w14:paraId="64FE680E" w14:textId="77777777" w:rsidR="00F43F76" w:rsidRDefault="00F43F76" w:rsidP="00E06E22">
      <w:pPr>
        <w:spacing w:after="0"/>
      </w:pPr>
    </w:p>
    <w:p w14:paraId="0EEACC89" w14:textId="77777777" w:rsidR="00E06E22" w:rsidRDefault="00E06E22" w:rsidP="00E06E22">
      <w:pPr>
        <w:spacing w:after="0"/>
      </w:pPr>
      <w:r>
        <w:t>Im Falle einer Bewil</w:t>
      </w:r>
      <w:r w:rsidR="0098443D">
        <w:t>ligung verpflichten wir uns zu F</w:t>
      </w:r>
      <w:r>
        <w:t xml:space="preserve">olgendem: </w:t>
      </w:r>
    </w:p>
    <w:p w14:paraId="60B56960" w14:textId="7FF970BE" w:rsidR="00477AEB" w:rsidRDefault="00477AEB" w:rsidP="00477AEB">
      <w:pPr>
        <w:pStyle w:val="Listenabsatz"/>
        <w:numPr>
          <w:ilvl w:val="0"/>
          <w:numId w:val="3"/>
        </w:numPr>
        <w:spacing w:after="0"/>
        <w:ind w:left="360"/>
      </w:pPr>
      <w:r>
        <w:t xml:space="preserve">Lehraufträge und Hilfskraft-Verträge werden von den Fachbereichen in gewohnter Weise vorbereitet. In die Formulare wird die </w:t>
      </w:r>
      <w:r w:rsidR="00A120BA">
        <w:t xml:space="preserve">Auftragsnummer </w:t>
      </w:r>
      <w:r>
        <w:t>der Service Learning-Förderung eingetragen, die wir bei Bewilligung mitteilen.</w:t>
      </w:r>
      <w:r w:rsidR="00EE71CE">
        <w:t xml:space="preserve"> </w:t>
      </w:r>
    </w:p>
    <w:p w14:paraId="2A987E43" w14:textId="77777777" w:rsidR="00477AEB" w:rsidRDefault="00477AEB" w:rsidP="00477AEB">
      <w:pPr>
        <w:pStyle w:val="Listenabsatz"/>
        <w:numPr>
          <w:ilvl w:val="0"/>
          <w:numId w:val="3"/>
        </w:numPr>
        <w:spacing w:after="0"/>
        <w:ind w:left="360"/>
      </w:pPr>
      <w:r>
        <w:t xml:space="preserve">Im HIS-Vorlesungsverzeichnis muss erwähnt werden, dass es sich um eine von der Universität </w:t>
      </w:r>
      <w:r>
        <w:t>Kassel geförderte "Lehrveranstaltung mit Service Learning" handelt.</w:t>
      </w:r>
    </w:p>
    <w:p w14:paraId="3730A9E1" w14:textId="77777777" w:rsidR="00477AEB" w:rsidRDefault="00477AEB" w:rsidP="00477AEB">
      <w:pPr>
        <w:pStyle w:val="Listenabsatz"/>
        <w:numPr>
          <w:ilvl w:val="0"/>
          <w:numId w:val="3"/>
        </w:numPr>
        <w:spacing w:after="0"/>
        <w:ind w:left="360"/>
      </w:pPr>
      <w:r>
        <w:t>Bei etwaigen Veranstaltungen und Publikationen ist die Förderung durch UniKasselTransfer/Service Learning zu erwähnen bzw. durch Logo kenntlich zu machen.</w:t>
      </w:r>
    </w:p>
    <w:p w14:paraId="60F1F8E6" w14:textId="51E21C32" w:rsidR="00D83E8F" w:rsidRDefault="00477AEB" w:rsidP="00477AEB">
      <w:pPr>
        <w:pStyle w:val="Listenabsatz"/>
        <w:numPr>
          <w:ilvl w:val="0"/>
          <w:numId w:val="3"/>
        </w:numPr>
        <w:spacing w:after="0"/>
        <w:ind w:left="360"/>
      </w:pPr>
      <w:r>
        <w:t>Am Ende des Semesters beteiligen sich Studierende, Kooperationspartner</w:t>
      </w:r>
      <w:r w:rsidR="00AC4464">
        <w:t>/</w:t>
      </w:r>
      <w:r>
        <w:t>innen und Lehrende an einer Online-Evaluation/-Berichterstattung zu Service Learning. Dies dient der Qualitätssicherung und der Öffentlichkeitsarbeit.</w:t>
      </w:r>
    </w:p>
    <w:p w14:paraId="3DE6796E" w14:textId="77777777" w:rsidR="00477AEB" w:rsidRDefault="00477AEB" w:rsidP="00477AEB">
      <w:pPr>
        <w:pStyle w:val="Listenabsatz"/>
        <w:spacing w:after="0"/>
        <w:ind w:left="360"/>
      </w:pPr>
    </w:p>
    <w:p w14:paraId="4DCD3DB0" w14:textId="77777777" w:rsidR="00101D61" w:rsidRPr="00C63E5A" w:rsidRDefault="00101D61" w:rsidP="00F43F76">
      <w:pPr>
        <w:spacing w:after="0"/>
        <w:rPr>
          <w:vertAlign w:val="superscript"/>
        </w:rPr>
      </w:pPr>
      <w:r w:rsidRPr="00C63E5A">
        <w:t xml:space="preserve">Kassel, </w:t>
      </w:r>
      <w:r w:rsidRPr="0046754E">
        <w:rPr>
          <w:color w:val="17365D" w:themeColor="text2" w:themeShade="BF"/>
        </w:rPr>
        <w:t>___________________</w:t>
      </w:r>
      <w:r w:rsidR="00562175" w:rsidRPr="0046754E">
        <w:rPr>
          <w:color w:val="17365D" w:themeColor="text2" w:themeShade="BF"/>
        </w:rPr>
        <w:t>__</w:t>
      </w:r>
      <w:r w:rsidR="00116AF7">
        <w:rPr>
          <w:color w:val="17365D" w:themeColor="text2" w:themeShade="BF"/>
        </w:rPr>
        <w:t xml:space="preserve"> </w:t>
      </w:r>
      <w:r w:rsidRPr="00C63E5A">
        <w:rPr>
          <w:vertAlign w:val="superscript"/>
        </w:rPr>
        <w:t>(Datum)</w:t>
      </w:r>
      <w:bookmarkStart w:id="0" w:name="_GoBack"/>
      <w:bookmarkEnd w:id="0"/>
    </w:p>
    <w:p w14:paraId="55C462C7" w14:textId="77777777" w:rsidR="00116AF7" w:rsidRDefault="00116AF7" w:rsidP="00101D61">
      <w:pPr>
        <w:spacing w:after="0"/>
        <w:rPr>
          <w:color w:val="17365D" w:themeColor="text2" w:themeShade="BF"/>
        </w:rPr>
      </w:pPr>
    </w:p>
    <w:p w14:paraId="6A0E3DF6" w14:textId="77777777" w:rsidR="00116AF7" w:rsidRDefault="00116AF7" w:rsidP="00101D61">
      <w:pPr>
        <w:spacing w:after="0"/>
        <w:rPr>
          <w:color w:val="17365D" w:themeColor="text2" w:themeShade="BF"/>
        </w:rPr>
      </w:pPr>
    </w:p>
    <w:p w14:paraId="3F6C061F" w14:textId="77777777" w:rsidR="00101D61" w:rsidRPr="0046754E" w:rsidRDefault="00101D61" w:rsidP="00101D61">
      <w:pPr>
        <w:spacing w:after="0"/>
        <w:rPr>
          <w:color w:val="17365D" w:themeColor="text2" w:themeShade="BF"/>
        </w:rPr>
      </w:pPr>
      <w:r w:rsidRPr="0046754E">
        <w:rPr>
          <w:color w:val="17365D" w:themeColor="text2" w:themeShade="BF"/>
        </w:rPr>
        <w:t>_____________________________________</w:t>
      </w:r>
      <w:r w:rsidR="00860056" w:rsidRPr="0046754E">
        <w:rPr>
          <w:color w:val="17365D" w:themeColor="text2" w:themeShade="BF"/>
        </w:rPr>
        <w:t>__</w:t>
      </w:r>
      <w:r w:rsidR="00116AF7">
        <w:rPr>
          <w:color w:val="17365D" w:themeColor="text2" w:themeShade="BF"/>
        </w:rPr>
        <w:tab/>
      </w:r>
      <w:r w:rsidR="00860056" w:rsidRPr="0046754E">
        <w:rPr>
          <w:color w:val="17365D" w:themeColor="text2" w:themeShade="BF"/>
        </w:rPr>
        <w:t>_____________________________________</w:t>
      </w:r>
    </w:p>
    <w:p w14:paraId="2E33A17D" w14:textId="292DB874" w:rsidR="001A3BAF" w:rsidRPr="001A3BAF" w:rsidRDefault="000E04D5" w:rsidP="00101D61">
      <w:pPr>
        <w:spacing w:after="0"/>
      </w:pPr>
      <w:r w:rsidRPr="00C63E5A">
        <w:rPr>
          <w:vertAlign w:val="superscript"/>
        </w:rPr>
        <w:t xml:space="preserve">Verantwortliche/r Professor/in </w:t>
      </w:r>
      <w:r w:rsidR="00860056">
        <w:rPr>
          <w:vertAlign w:val="superscript"/>
        </w:rPr>
        <w:t>bzw. Modulbeauftragte/r</w:t>
      </w:r>
      <w:r w:rsidR="00860056">
        <w:rPr>
          <w:vertAlign w:val="superscript"/>
        </w:rPr>
        <w:tab/>
      </w:r>
      <w:r w:rsidR="00860056">
        <w:rPr>
          <w:vertAlign w:val="superscript"/>
        </w:rPr>
        <w:tab/>
      </w:r>
      <w:r w:rsidR="00860056">
        <w:rPr>
          <w:vertAlign w:val="superscript"/>
        </w:rPr>
        <w:tab/>
        <w:t>Dekan</w:t>
      </w:r>
      <w:r w:rsidR="00AC4464">
        <w:rPr>
          <w:vertAlign w:val="superscript"/>
        </w:rPr>
        <w:t>/in</w:t>
      </w:r>
    </w:p>
    <w:sectPr w:rsidR="001A3BAF" w:rsidRPr="001A3BAF" w:rsidSect="00116AF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1AE5F" w14:textId="77777777" w:rsidR="005F6B04" w:rsidRDefault="005F6B04" w:rsidP="003E02C5">
      <w:pPr>
        <w:spacing w:after="0" w:line="240" w:lineRule="auto"/>
      </w:pPr>
      <w:r>
        <w:separator/>
      </w:r>
    </w:p>
  </w:endnote>
  <w:endnote w:type="continuationSeparator" w:id="0">
    <w:p w14:paraId="4B07BBCF" w14:textId="77777777" w:rsidR="005F6B04" w:rsidRDefault="005F6B04" w:rsidP="003E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C3D9" w14:textId="77777777" w:rsidR="005F6B04" w:rsidRDefault="005F6B04" w:rsidP="003E02C5">
      <w:pPr>
        <w:spacing w:after="0" w:line="240" w:lineRule="auto"/>
      </w:pPr>
      <w:r>
        <w:separator/>
      </w:r>
    </w:p>
  </w:footnote>
  <w:footnote w:type="continuationSeparator" w:id="0">
    <w:p w14:paraId="67617DE2" w14:textId="77777777" w:rsidR="005F6B04" w:rsidRDefault="005F6B04" w:rsidP="003E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40F"/>
    <w:multiLevelType w:val="hybridMultilevel"/>
    <w:tmpl w:val="FA16B1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2072C"/>
    <w:multiLevelType w:val="hybridMultilevel"/>
    <w:tmpl w:val="A3767A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70571C"/>
    <w:multiLevelType w:val="hybridMultilevel"/>
    <w:tmpl w:val="2B3E3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C3"/>
    <w:rsid w:val="000208B7"/>
    <w:rsid w:val="00027D62"/>
    <w:rsid w:val="00073145"/>
    <w:rsid w:val="00097E1F"/>
    <w:rsid w:val="000E04D5"/>
    <w:rsid w:val="000F43DF"/>
    <w:rsid w:val="00101D61"/>
    <w:rsid w:val="0010693F"/>
    <w:rsid w:val="00116AF7"/>
    <w:rsid w:val="00117720"/>
    <w:rsid w:val="0014787D"/>
    <w:rsid w:val="001507C8"/>
    <w:rsid w:val="00167CDB"/>
    <w:rsid w:val="001A3BAF"/>
    <w:rsid w:val="002232A1"/>
    <w:rsid w:val="00231445"/>
    <w:rsid w:val="0027750B"/>
    <w:rsid w:val="0029698F"/>
    <w:rsid w:val="002B1F3D"/>
    <w:rsid w:val="002B5893"/>
    <w:rsid w:val="002E7111"/>
    <w:rsid w:val="002F7168"/>
    <w:rsid w:val="003E02C5"/>
    <w:rsid w:val="00466418"/>
    <w:rsid w:val="0046754E"/>
    <w:rsid w:val="00477AEB"/>
    <w:rsid w:val="00486157"/>
    <w:rsid w:val="004919D8"/>
    <w:rsid w:val="00494044"/>
    <w:rsid w:val="004A1510"/>
    <w:rsid w:val="00510984"/>
    <w:rsid w:val="005149DB"/>
    <w:rsid w:val="00562175"/>
    <w:rsid w:val="0056408A"/>
    <w:rsid w:val="005706DA"/>
    <w:rsid w:val="0058610B"/>
    <w:rsid w:val="005A2DF4"/>
    <w:rsid w:val="005F6B04"/>
    <w:rsid w:val="006234F8"/>
    <w:rsid w:val="006650E9"/>
    <w:rsid w:val="00693DE2"/>
    <w:rsid w:val="006B6F94"/>
    <w:rsid w:val="0075203C"/>
    <w:rsid w:val="00785BF1"/>
    <w:rsid w:val="00860056"/>
    <w:rsid w:val="008E49DC"/>
    <w:rsid w:val="008F63AE"/>
    <w:rsid w:val="00907B84"/>
    <w:rsid w:val="0098443D"/>
    <w:rsid w:val="009B0479"/>
    <w:rsid w:val="009E0133"/>
    <w:rsid w:val="00A120BA"/>
    <w:rsid w:val="00A143DD"/>
    <w:rsid w:val="00AC3DF3"/>
    <w:rsid w:val="00AC4464"/>
    <w:rsid w:val="00AF14A3"/>
    <w:rsid w:val="00B454DA"/>
    <w:rsid w:val="00B628C5"/>
    <w:rsid w:val="00BD32A2"/>
    <w:rsid w:val="00C63E5A"/>
    <w:rsid w:val="00CD2E1B"/>
    <w:rsid w:val="00CE5F60"/>
    <w:rsid w:val="00CF38E1"/>
    <w:rsid w:val="00D01410"/>
    <w:rsid w:val="00D122B5"/>
    <w:rsid w:val="00D71A2D"/>
    <w:rsid w:val="00D76660"/>
    <w:rsid w:val="00D83E8F"/>
    <w:rsid w:val="00DF3DC3"/>
    <w:rsid w:val="00E011F7"/>
    <w:rsid w:val="00E06E22"/>
    <w:rsid w:val="00E43966"/>
    <w:rsid w:val="00E66EF7"/>
    <w:rsid w:val="00E96CBE"/>
    <w:rsid w:val="00EC2CE6"/>
    <w:rsid w:val="00EC6266"/>
    <w:rsid w:val="00EE71CE"/>
    <w:rsid w:val="00F056DC"/>
    <w:rsid w:val="00F24C01"/>
    <w:rsid w:val="00F31D37"/>
    <w:rsid w:val="00F43F76"/>
    <w:rsid w:val="00F53602"/>
    <w:rsid w:val="00F56721"/>
    <w:rsid w:val="00F765FD"/>
    <w:rsid w:val="00FA648A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A137F"/>
  <w15:docId w15:val="{AF5DEEF4-BCBE-4F41-B23F-F8825180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2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2C5"/>
  </w:style>
  <w:style w:type="paragraph" w:styleId="Fuzeile">
    <w:name w:val="footer"/>
    <w:basedOn w:val="Standard"/>
    <w:link w:val="FuzeileZchn"/>
    <w:uiPriority w:val="99"/>
    <w:unhideWhenUsed/>
    <w:rsid w:val="003E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2C5"/>
  </w:style>
  <w:style w:type="character" w:styleId="Hyperlink">
    <w:name w:val="Hyperlink"/>
    <w:basedOn w:val="Absatz-Standardschriftart"/>
    <w:uiPriority w:val="99"/>
    <w:unhideWhenUsed/>
    <w:rsid w:val="0056408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C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2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2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2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2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uk004097</dc:creator>
  <cp:keywords/>
  <dc:description/>
  <cp:lastModifiedBy>Badur, Imke-Marie, Dr.</cp:lastModifiedBy>
  <cp:revision>2</cp:revision>
  <cp:lastPrinted>2012-08-28T09:30:00Z</cp:lastPrinted>
  <dcterms:created xsi:type="dcterms:W3CDTF">2021-02-03T11:47:00Z</dcterms:created>
  <dcterms:modified xsi:type="dcterms:W3CDTF">2021-02-03T11:47:00Z</dcterms:modified>
</cp:coreProperties>
</file>