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A6E02" w14:paraId="61D4BEA5" w14:textId="77777777" w:rsidTr="000A6E02">
        <w:trPr>
          <w:trHeight w:val="567"/>
        </w:trPr>
        <w:tc>
          <w:tcPr>
            <w:tcW w:w="4531" w:type="dxa"/>
          </w:tcPr>
          <w:p w14:paraId="2AC1C1DC" w14:textId="77777777"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 w:rsidRPr="000A6E02"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Family name</w:t>
            </w:r>
          </w:p>
        </w:tc>
        <w:tc>
          <w:tcPr>
            <w:tcW w:w="4531" w:type="dxa"/>
          </w:tcPr>
          <w:p w14:paraId="6636DD4D" w14:textId="779F2EB1"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0A6E02" w14:paraId="26B9ABEC" w14:textId="77777777" w:rsidTr="000A6E02">
        <w:trPr>
          <w:trHeight w:val="567"/>
        </w:trPr>
        <w:tc>
          <w:tcPr>
            <w:tcW w:w="4531" w:type="dxa"/>
          </w:tcPr>
          <w:p w14:paraId="39A29A75" w14:textId="77777777"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 w:rsidRPr="000A6E02"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First name</w:t>
            </w:r>
          </w:p>
        </w:tc>
        <w:tc>
          <w:tcPr>
            <w:tcW w:w="4531" w:type="dxa"/>
          </w:tcPr>
          <w:p w14:paraId="2E0C3E2A" w14:textId="30CF420D"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0A6E02" w14:paraId="7B5B8D51" w14:textId="77777777" w:rsidTr="000A6E02">
        <w:trPr>
          <w:trHeight w:val="567"/>
        </w:trPr>
        <w:tc>
          <w:tcPr>
            <w:tcW w:w="4531" w:type="dxa"/>
          </w:tcPr>
          <w:p w14:paraId="3C054E55" w14:textId="24632BA9"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 w:rsidRPr="000A6E02"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Middle initial</w:t>
            </w:r>
          </w:p>
        </w:tc>
        <w:tc>
          <w:tcPr>
            <w:tcW w:w="4531" w:type="dxa"/>
          </w:tcPr>
          <w:p w14:paraId="329AE54D" w14:textId="1A25A90B"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0A6E02" w:rsidRPr="00843977" w14:paraId="68E00F21" w14:textId="77777777" w:rsidTr="000A6E02">
        <w:trPr>
          <w:trHeight w:val="567"/>
        </w:trPr>
        <w:tc>
          <w:tcPr>
            <w:tcW w:w="4531" w:type="dxa"/>
          </w:tcPr>
          <w:p w14:paraId="02494E2C" w14:textId="100E425F"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 w:rsidRPr="000A6E02"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Passport number or ID number</w:t>
            </w:r>
            <w:r w:rsidR="00034B65"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 xml:space="preserve"> (</w:t>
            </w:r>
            <w:r w:rsidRPr="000A6E02"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please indicate</w:t>
            </w:r>
            <w:r w:rsidR="00034B65"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 xml:space="preserve"> which of both</w:t>
            </w:r>
            <w:r w:rsidRPr="000A6E02"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)</w:t>
            </w:r>
            <w:r w:rsidR="00653504"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 xml:space="preserve"> and expiry date</w:t>
            </w:r>
          </w:p>
        </w:tc>
        <w:tc>
          <w:tcPr>
            <w:tcW w:w="4531" w:type="dxa"/>
          </w:tcPr>
          <w:p w14:paraId="51489745" w14:textId="31D2C6F1" w:rsidR="00EB3F23" w:rsidRPr="000A6E02" w:rsidRDefault="00EB3F23" w:rsidP="00EB3F23">
            <w:pPr>
              <w:shd w:val="clear" w:color="auto" w:fill="FCFCFA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034B65" w:rsidRPr="00843977" w14:paraId="2C2D04E0" w14:textId="77777777" w:rsidTr="000A6E02">
        <w:trPr>
          <w:trHeight w:val="567"/>
        </w:trPr>
        <w:tc>
          <w:tcPr>
            <w:tcW w:w="4531" w:type="dxa"/>
          </w:tcPr>
          <w:p w14:paraId="5E5407DF" w14:textId="5343EB2C" w:rsidR="00034B65" w:rsidRPr="000A6E02" w:rsidRDefault="00034B65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 w:rsidRPr="000A6E02"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Date and place of birth</w:t>
            </w:r>
          </w:p>
        </w:tc>
        <w:tc>
          <w:tcPr>
            <w:tcW w:w="4531" w:type="dxa"/>
          </w:tcPr>
          <w:p w14:paraId="58BED638" w14:textId="77777777" w:rsidR="00034B65" w:rsidRPr="000A6E02" w:rsidRDefault="00034B65" w:rsidP="00EB3F23">
            <w:pPr>
              <w:shd w:val="clear" w:color="auto" w:fill="FCFCFA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0A6E02" w:rsidRPr="0034412B" w14:paraId="68552C5B" w14:textId="77777777" w:rsidTr="000A6E02">
        <w:trPr>
          <w:trHeight w:val="567"/>
        </w:trPr>
        <w:tc>
          <w:tcPr>
            <w:tcW w:w="4531" w:type="dxa"/>
          </w:tcPr>
          <w:p w14:paraId="76B14664" w14:textId="208396B8" w:rsidR="000A6E02" w:rsidRPr="000A6E02" w:rsidRDefault="00034B65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 w:rsidRPr="000A6E02"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Citizenship</w:t>
            </w:r>
          </w:p>
        </w:tc>
        <w:tc>
          <w:tcPr>
            <w:tcW w:w="4531" w:type="dxa"/>
          </w:tcPr>
          <w:p w14:paraId="09E66FA1" w14:textId="7E26CB03"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0A6E02" w:rsidRPr="0034412B" w14:paraId="05538507" w14:textId="77777777" w:rsidTr="000A6E02">
        <w:trPr>
          <w:trHeight w:val="567"/>
        </w:trPr>
        <w:tc>
          <w:tcPr>
            <w:tcW w:w="4531" w:type="dxa"/>
          </w:tcPr>
          <w:p w14:paraId="26939A18" w14:textId="2D862625" w:rsidR="000A6E02" w:rsidRPr="000A6E02" w:rsidRDefault="00034B65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 w:rsidRPr="000A6E02"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 xml:space="preserve">Address of current place of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study</w:t>
            </w:r>
          </w:p>
        </w:tc>
        <w:tc>
          <w:tcPr>
            <w:tcW w:w="4531" w:type="dxa"/>
          </w:tcPr>
          <w:p w14:paraId="078B47F0" w14:textId="31472C86"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0A6E02" w14:paraId="3BF591A3" w14:textId="77777777" w:rsidTr="000A6E02">
        <w:trPr>
          <w:trHeight w:val="567"/>
        </w:trPr>
        <w:tc>
          <w:tcPr>
            <w:tcW w:w="4531" w:type="dxa"/>
          </w:tcPr>
          <w:p w14:paraId="702311EA" w14:textId="1788EB3B" w:rsidR="000A6E02" w:rsidRPr="000A6E02" w:rsidRDefault="00E27DBB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Telephone</w:t>
            </w:r>
          </w:p>
        </w:tc>
        <w:tc>
          <w:tcPr>
            <w:tcW w:w="4531" w:type="dxa"/>
          </w:tcPr>
          <w:p w14:paraId="0C733CF1" w14:textId="1283E307"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0A6E02" w14:paraId="301C25EB" w14:textId="77777777" w:rsidTr="000A6E02">
        <w:trPr>
          <w:trHeight w:val="567"/>
        </w:trPr>
        <w:tc>
          <w:tcPr>
            <w:tcW w:w="4531" w:type="dxa"/>
          </w:tcPr>
          <w:p w14:paraId="56E0FADF" w14:textId="77777777"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 w:rsidRPr="000A6E02"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Email address</w:t>
            </w:r>
          </w:p>
        </w:tc>
        <w:tc>
          <w:tcPr>
            <w:tcW w:w="4531" w:type="dxa"/>
          </w:tcPr>
          <w:p w14:paraId="100522FE" w14:textId="68A94EEB"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0A6E02" w14:paraId="2AB5F674" w14:textId="77777777" w:rsidTr="000A6E02">
        <w:trPr>
          <w:trHeight w:val="567"/>
        </w:trPr>
        <w:tc>
          <w:tcPr>
            <w:tcW w:w="4531" w:type="dxa"/>
          </w:tcPr>
          <w:p w14:paraId="42E77253" w14:textId="3231D080" w:rsidR="000A6E02" w:rsidRPr="000A6E02" w:rsidRDefault="00C42364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Proposed funding line of the Call for application by Tropenzentrum</w:t>
            </w:r>
          </w:p>
        </w:tc>
        <w:tc>
          <w:tcPr>
            <w:tcW w:w="4531" w:type="dxa"/>
          </w:tcPr>
          <w:p w14:paraId="4419BEB5" w14:textId="77777777"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0A6E02" w14:paraId="1353C0D6" w14:textId="77777777" w:rsidTr="000A6E02">
        <w:trPr>
          <w:trHeight w:val="567"/>
        </w:trPr>
        <w:tc>
          <w:tcPr>
            <w:tcW w:w="4531" w:type="dxa"/>
          </w:tcPr>
          <w:p w14:paraId="21BC8BAC" w14:textId="1CEF7BAE" w:rsidR="000A6E02" w:rsidRPr="000A6E02" w:rsidRDefault="00C42364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Name of internship provider/excursion organizer/thesis or research supervisor</w:t>
            </w:r>
          </w:p>
        </w:tc>
        <w:tc>
          <w:tcPr>
            <w:tcW w:w="4531" w:type="dxa"/>
          </w:tcPr>
          <w:p w14:paraId="5946FC8E" w14:textId="4245833C"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0A6E02" w:rsidRPr="00843977" w14:paraId="7958EB3E" w14:textId="77777777" w:rsidTr="000A6E02">
        <w:trPr>
          <w:trHeight w:val="567"/>
        </w:trPr>
        <w:tc>
          <w:tcPr>
            <w:tcW w:w="4531" w:type="dxa"/>
          </w:tcPr>
          <w:p w14:paraId="0F197EC7" w14:textId="0DF4ABAD" w:rsidR="000A6E02" w:rsidRPr="000A6E02" w:rsidRDefault="00C42364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Contact details of internship provider/excursion organizer/thesis or research supervisor</w:t>
            </w:r>
          </w:p>
        </w:tc>
        <w:tc>
          <w:tcPr>
            <w:tcW w:w="4531" w:type="dxa"/>
          </w:tcPr>
          <w:p w14:paraId="60215223" w14:textId="7FC863EB" w:rsidR="000A6E02" w:rsidRPr="000A6E02" w:rsidRDefault="000A6E02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7F3AD3" w14:paraId="078CAFA4" w14:textId="77777777" w:rsidTr="00AF613B">
        <w:trPr>
          <w:trHeight w:val="1721"/>
        </w:trPr>
        <w:tc>
          <w:tcPr>
            <w:tcW w:w="4531" w:type="dxa"/>
          </w:tcPr>
          <w:p w14:paraId="6345A441" w14:textId="33095417" w:rsidR="007F3AD3" w:rsidRPr="000A6E02" w:rsidRDefault="007F3AD3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Remarks</w:t>
            </w:r>
          </w:p>
        </w:tc>
        <w:tc>
          <w:tcPr>
            <w:tcW w:w="4531" w:type="dxa"/>
          </w:tcPr>
          <w:p w14:paraId="01BB3FD6" w14:textId="45AE2761" w:rsidR="007F3AD3" w:rsidRPr="000A6E02" w:rsidRDefault="007F3AD3" w:rsidP="000A6E02">
            <w:pPr>
              <w:shd w:val="clear" w:color="auto" w:fill="FCFCFA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</w:tbl>
    <w:p w14:paraId="70D2AE6D" w14:textId="2BB5D331" w:rsidR="00A901A8" w:rsidRPr="00A901A8" w:rsidRDefault="00A901A8" w:rsidP="00A901A8">
      <w:pPr>
        <w:shd w:val="clear" w:color="auto" w:fill="FCFCFA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en-US" w:eastAsia="de-DE"/>
        </w:rPr>
      </w:pPr>
    </w:p>
    <w:p w14:paraId="7138A133" w14:textId="172B79F3" w:rsidR="007325DD" w:rsidRDefault="005E7B53" w:rsidP="00A901A8">
      <w:pPr>
        <w:shd w:val="clear" w:color="auto" w:fill="FCFCFA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en-US" w:eastAsia="de-DE"/>
        </w:rPr>
      </w:pPr>
      <w:r w:rsidRPr="0020196E">
        <w:rPr>
          <w:rFonts w:ascii="Arial" w:hAnsi="Arial" w:cs="Arial"/>
          <w:color w:val="000000"/>
          <w:sz w:val="24"/>
          <w:szCs w:val="24"/>
          <w:lang w:val="en-US" w:eastAsia="de-DE"/>
        </w:rPr>
        <w:t>Signature</w:t>
      </w:r>
    </w:p>
    <w:p w14:paraId="5D7A7C37" w14:textId="1F3E6246" w:rsidR="00765BBF" w:rsidRPr="0020196E" w:rsidRDefault="00765BBF" w:rsidP="00A901A8">
      <w:pPr>
        <w:shd w:val="clear" w:color="auto" w:fill="FCFCFA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en-US" w:eastAsia="de-DE"/>
        </w:rPr>
      </w:pPr>
      <w:r w:rsidRPr="0020196E">
        <w:rPr>
          <w:rFonts w:ascii="Arial" w:hAnsi="Arial" w:cs="Arial"/>
          <w:color w:val="000000"/>
          <w:sz w:val="24"/>
          <w:szCs w:val="24"/>
          <w:lang w:val="en-US" w:eastAsia="de-DE"/>
        </w:rPr>
        <w:t xml:space="preserve">Date </w:t>
      </w:r>
    </w:p>
    <w:p w14:paraId="3EFC241F" w14:textId="77777777" w:rsidR="00765BBF" w:rsidRPr="00A901A8" w:rsidRDefault="00765BBF" w:rsidP="00A901A8">
      <w:pPr>
        <w:spacing w:after="0" w:line="240" w:lineRule="auto"/>
        <w:rPr>
          <w:rFonts w:ascii="Arial" w:hAnsi="Arial" w:cs="Arial"/>
          <w:sz w:val="24"/>
          <w:szCs w:val="24"/>
          <w:lang w:val="en-US" w:eastAsia="de-DE"/>
        </w:rPr>
      </w:pPr>
    </w:p>
    <w:p w14:paraId="6A028071" w14:textId="77777777" w:rsidR="00765BBF" w:rsidRPr="00A901A8" w:rsidRDefault="00765BBF" w:rsidP="00A901A8">
      <w:pPr>
        <w:shd w:val="clear" w:color="auto" w:fill="FCFCFA"/>
        <w:spacing w:after="0" w:line="240" w:lineRule="auto"/>
        <w:rPr>
          <w:rFonts w:ascii="Arial" w:hAnsi="Arial" w:cs="Arial"/>
          <w:color w:val="000000"/>
          <w:sz w:val="24"/>
          <w:szCs w:val="24"/>
          <w:lang w:val="en-US" w:eastAsia="de-DE"/>
        </w:rPr>
      </w:pPr>
      <w:r w:rsidRPr="00A901A8">
        <w:rPr>
          <w:rFonts w:ascii="Arial" w:hAnsi="Arial" w:cs="Arial"/>
          <w:color w:val="000000"/>
          <w:sz w:val="24"/>
          <w:szCs w:val="24"/>
          <w:lang w:val="en-US" w:eastAsia="de-DE"/>
        </w:rPr>
        <w:t>Please submit the completed application by email to: </w:t>
      </w:r>
    </w:p>
    <w:p w14:paraId="7D065E51" w14:textId="216ABC8F" w:rsidR="00765BBF" w:rsidRPr="00A901A8" w:rsidRDefault="00034B65" w:rsidP="00A901A8">
      <w:pPr>
        <w:shd w:val="clear" w:color="auto" w:fill="FCFCFA"/>
        <w:spacing w:after="0" w:line="240" w:lineRule="auto"/>
        <w:rPr>
          <w:rFonts w:ascii="Arial" w:hAnsi="Arial" w:cs="Arial"/>
          <w:color w:val="000000"/>
          <w:sz w:val="24"/>
          <w:szCs w:val="24"/>
          <w:lang w:val="en-US" w:eastAsia="de-DE"/>
        </w:rPr>
      </w:pPr>
      <w:r>
        <w:rPr>
          <w:lang w:val="en-US"/>
        </w:rPr>
        <w:t>tropenzentrum</w:t>
      </w:r>
      <w:r w:rsidR="00843977" w:rsidRPr="00843977">
        <w:rPr>
          <w:lang w:val="en-US"/>
        </w:rPr>
        <w:t xml:space="preserve">@uni-kassel.de </w:t>
      </w:r>
      <w:r w:rsidR="00843977">
        <w:rPr>
          <w:lang w:val="en-US"/>
        </w:rPr>
        <w:t>(cc your supervisor</w:t>
      </w:r>
      <w:r>
        <w:rPr>
          <w:lang w:val="en-US"/>
        </w:rPr>
        <w:t>/organizer/internship provider</w:t>
      </w:r>
      <w:r w:rsidR="00843977">
        <w:rPr>
          <w:lang w:val="en-US"/>
        </w:rPr>
        <w:t>)</w:t>
      </w:r>
    </w:p>
    <w:p w14:paraId="785D3F82" w14:textId="77777777" w:rsidR="00A901A8" w:rsidRPr="00A901A8" w:rsidRDefault="00A901A8" w:rsidP="00A901A8">
      <w:pPr>
        <w:spacing w:line="240" w:lineRule="auto"/>
        <w:rPr>
          <w:rFonts w:ascii="Arial" w:hAnsi="Arial" w:cs="Arial"/>
          <w:b/>
          <w:color w:val="C00000"/>
          <w:sz w:val="24"/>
          <w:szCs w:val="24"/>
          <w:lang w:val="en-US"/>
        </w:rPr>
      </w:pPr>
      <w:bookmarkStart w:id="0" w:name="_GoBack"/>
      <w:bookmarkEnd w:id="0"/>
    </w:p>
    <w:sectPr w:rsidR="00A901A8" w:rsidRPr="00A901A8" w:rsidSect="003965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7EB36" w14:textId="77777777" w:rsidR="00C8758A" w:rsidRDefault="00C8758A" w:rsidP="0072407C">
      <w:pPr>
        <w:spacing w:after="0" w:line="240" w:lineRule="auto"/>
      </w:pPr>
      <w:r>
        <w:separator/>
      </w:r>
    </w:p>
  </w:endnote>
  <w:endnote w:type="continuationSeparator" w:id="0">
    <w:p w14:paraId="104126D1" w14:textId="77777777" w:rsidR="00C8758A" w:rsidRDefault="00C8758A" w:rsidP="0072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3B22A" w14:textId="77777777" w:rsidR="00653504" w:rsidRDefault="006535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2D9A6" w14:textId="07EBCED9" w:rsidR="00A901A8" w:rsidRPr="00C42364" w:rsidRDefault="00A901A8" w:rsidP="00C423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1CC8A" w14:textId="77777777" w:rsidR="00653504" w:rsidRDefault="006535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FD370" w14:textId="77777777" w:rsidR="00C8758A" w:rsidRDefault="00C8758A" w:rsidP="0072407C">
      <w:pPr>
        <w:spacing w:after="0" w:line="240" w:lineRule="auto"/>
      </w:pPr>
      <w:r>
        <w:separator/>
      </w:r>
    </w:p>
  </w:footnote>
  <w:footnote w:type="continuationSeparator" w:id="0">
    <w:p w14:paraId="34BA55C9" w14:textId="77777777" w:rsidR="00C8758A" w:rsidRDefault="00C8758A" w:rsidP="00724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4B907" w14:textId="77777777" w:rsidR="00653504" w:rsidRDefault="006535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B9ED2" w14:textId="77777777" w:rsidR="00C42364" w:rsidRPr="00C42364" w:rsidRDefault="00C42364" w:rsidP="00C42364">
    <w:pPr>
      <w:pStyle w:val="Header"/>
      <w:rPr>
        <w:rFonts w:ascii="Arial" w:hAnsi="Arial" w:cs="Arial"/>
        <w:b/>
        <w:bCs/>
        <w:sz w:val="28"/>
        <w:szCs w:val="16"/>
        <w:lang w:val="en-GB"/>
      </w:rPr>
    </w:pPr>
    <w:r w:rsidRPr="00C42364">
      <w:rPr>
        <w:rFonts w:ascii="Arial" w:hAnsi="Arial" w:cs="Arial"/>
        <w:b/>
        <w:bCs/>
        <w:sz w:val="28"/>
        <w:szCs w:val="16"/>
        <w:lang w:val="en-US"/>
      </w:rPr>
      <w:t>A 300-Euro stepping stone towards international studies</w:t>
    </w:r>
  </w:p>
  <w:p w14:paraId="710D2F46" w14:textId="37832097" w:rsidR="00765BBF" w:rsidRDefault="00C42364" w:rsidP="00C42364">
    <w:pPr>
      <w:pStyle w:val="Header"/>
      <w:rPr>
        <w:rFonts w:ascii="Arial" w:hAnsi="Arial" w:cs="Arial"/>
        <w:sz w:val="28"/>
      </w:rPr>
    </w:pPr>
    <w:proofErr w:type="spellStart"/>
    <w:r>
      <w:rPr>
        <w:rFonts w:ascii="Arial" w:hAnsi="Arial" w:cs="Arial"/>
        <w:sz w:val="28"/>
      </w:rPr>
      <w:t>Application</w:t>
    </w:r>
    <w:proofErr w:type="spellEnd"/>
    <w:r>
      <w:rPr>
        <w:rFonts w:ascii="Arial" w:hAnsi="Arial" w:cs="Arial"/>
        <w:sz w:val="28"/>
      </w:rPr>
      <w:t xml:space="preserve"> form</w:t>
    </w:r>
  </w:p>
  <w:p w14:paraId="3C861B98" w14:textId="77777777" w:rsidR="00C42364" w:rsidRPr="00C42364" w:rsidRDefault="00C42364" w:rsidP="00C42364">
    <w:pPr>
      <w:pStyle w:val="Header"/>
      <w:rPr>
        <w:rFonts w:ascii="Arial" w:hAnsi="Arial" w:cs="Arial"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55345" w14:textId="77777777" w:rsidR="00653504" w:rsidRDefault="006535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760C"/>
    <w:multiLevelType w:val="multilevel"/>
    <w:tmpl w:val="E97864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4C501CA"/>
    <w:multiLevelType w:val="multilevel"/>
    <w:tmpl w:val="A378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07C"/>
    <w:rsid w:val="00034B65"/>
    <w:rsid w:val="000A6E02"/>
    <w:rsid w:val="00100737"/>
    <w:rsid w:val="0013383F"/>
    <w:rsid w:val="00160920"/>
    <w:rsid w:val="001A68D7"/>
    <w:rsid w:val="0020071B"/>
    <w:rsid w:val="0020196E"/>
    <w:rsid w:val="002623AF"/>
    <w:rsid w:val="002D77A1"/>
    <w:rsid w:val="002E2472"/>
    <w:rsid w:val="002E78E0"/>
    <w:rsid w:val="0034412B"/>
    <w:rsid w:val="00396565"/>
    <w:rsid w:val="003B17D7"/>
    <w:rsid w:val="003C028D"/>
    <w:rsid w:val="0044236D"/>
    <w:rsid w:val="004873F9"/>
    <w:rsid w:val="005C0177"/>
    <w:rsid w:val="005E7B53"/>
    <w:rsid w:val="00653504"/>
    <w:rsid w:val="00694710"/>
    <w:rsid w:val="0072407C"/>
    <w:rsid w:val="007325DD"/>
    <w:rsid w:val="00765BBF"/>
    <w:rsid w:val="007F3AD3"/>
    <w:rsid w:val="0081419A"/>
    <w:rsid w:val="00843977"/>
    <w:rsid w:val="0086089A"/>
    <w:rsid w:val="008A3EDF"/>
    <w:rsid w:val="008A6B93"/>
    <w:rsid w:val="008B3131"/>
    <w:rsid w:val="008F0206"/>
    <w:rsid w:val="0093510C"/>
    <w:rsid w:val="00942BBC"/>
    <w:rsid w:val="009604B2"/>
    <w:rsid w:val="00A901A8"/>
    <w:rsid w:val="00AF0804"/>
    <w:rsid w:val="00BA3BCC"/>
    <w:rsid w:val="00C42364"/>
    <w:rsid w:val="00C8758A"/>
    <w:rsid w:val="00D95DF5"/>
    <w:rsid w:val="00DC5498"/>
    <w:rsid w:val="00E27DBB"/>
    <w:rsid w:val="00EB3F23"/>
    <w:rsid w:val="00ED1BF6"/>
    <w:rsid w:val="00F4630E"/>
    <w:rsid w:val="00FB48EF"/>
    <w:rsid w:val="00FE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40CC13"/>
  <w15:docId w15:val="{89778896-4485-4853-9F98-052B3240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5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240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DefaultParagraphFont"/>
    <w:uiPriority w:val="99"/>
    <w:rsid w:val="0072407C"/>
    <w:rPr>
      <w:rFonts w:cs="Times New Roman"/>
    </w:rPr>
  </w:style>
  <w:style w:type="character" w:styleId="Hyperlink">
    <w:name w:val="Hyperlink"/>
    <w:basedOn w:val="DefaultParagraphFont"/>
    <w:uiPriority w:val="99"/>
    <w:rsid w:val="0072407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24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2407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24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240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2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40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0A6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B3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88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Kassel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rev</cp:lastModifiedBy>
  <cp:revision>5</cp:revision>
  <dcterms:created xsi:type="dcterms:W3CDTF">2022-09-05T21:18:00Z</dcterms:created>
  <dcterms:modified xsi:type="dcterms:W3CDTF">2023-02-28T15:50:00Z</dcterms:modified>
</cp:coreProperties>
</file>