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8400" w14:textId="15CF76AF" w:rsidR="005869FC" w:rsidRPr="00E545A2" w:rsidRDefault="005869FC" w:rsidP="007C3AEF">
      <w:pPr>
        <w:spacing w:line="276" w:lineRule="auto"/>
        <w:ind w:right="425"/>
        <w:jc w:val="center"/>
        <w:rPr>
          <w:rFonts w:ascii="Arial" w:hAnsi="Arial" w:cs="Arial"/>
          <w:b/>
          <w:sz w:val="28"/>
          <w:szCs w:val="28"/>
        </w:rPr>
      </w:pPr>
      <w:r w:rsidRPr="00E545A2">
        <w:rPr>
          <w:rFonts w:ascii="Arial" w:hAnsi="Arial" w:cs="Arial"/>
          <w:b/>
          <w:sz w:val="28"/>
          <w:szCs w:val="28"/>
        </w:rPr>
        <w:t>Appli</w:t>
      </w:r>
      <w:r w:rsidR="00235D0C" w:rsidRPr="00E545A2">
        <w:rPr>
          <w:rFonts w:ascii="Arial" w:hAnsi="Arial" w:cs="Arial"/>
          <w:b/>
          <w:sz w:val="28"/>
          <w:szCs w:val="28"/>
        </w:rPr>
        <w:t xml:space="preserve">cation Form for </w:t>
      </w:r>
      <w:r w:rsidR="00BE0CAD">
        <w:rPr>
          <w:rFonts w:ascii="Arial" w:hAnsi="Arial" w:cs="Arial"/>
          <w:b/>
          <w:sz w:val="28"/>
          <w:szCs w:val="28"/>
        </w:rPr>
        <w:t xml:space="preserve">the </w:t>
      </w:r>
      <w:r w:rsidR="000939A5" w:rsidRPr="000939A5">
        <w:rPr>
          <w:rFonts w:ascii="Arial" w:hAnsi="Arial" w:cs="Arial"/>
          <w:b/>
          <w:i/>
          <w:sz w:val="28"/>
          <w:szCs w:val="28"/>
        </w:rPr>
        <w:t>Fast Track program</w:t>
      </w:r>
      <w:r w:rsidR="000939A5">
        <w:rPr>
          <w:rFonts w:ascii="Arial" w:hAnsi="Arial" w:cs="Arial"/>
          <w:b/>
          <w:sz w:val="28"/>
          <w:szCs w:val="28"/>
        </w:rPr>
        <w:t xml:space="preserve"> within </w:t>
      </w:r>
      <w:r w:rsidR="00BE0CAD">
        <w:rPr>
          <w:rFonts w:ascii="Arial" w:hAnsi="Arial" w:cs="Arial"/>
          <w:b/>
          <w:sz w:val="28"/>
          <w:szCs w:val="28"/>
        </w:rPr>
        <w:t xml:space="preserve">the </w:t>
      </w:r>
      <w:r w:rsidR="000939A5">
        <w:rPr>
          <w:rFonts w:ascii="Arial" w:hAnsi="Arial" w:cs="Arial"/>
          <w:b/>
          <w:sz w:val="28"/>
          <w:szCs w:val="28"/>
        </w:rPr>
        <w:t xml:space="preserve">RTG </w:t>
      </w:r>
      <w:r w:rsidR="00606C8E" w:rsidRPr="00606C8E">
        <w:rPr>
          <w:rFonts w:ascii="Arial" w:hAnsi="Arial" w:cs="Arial"/>
          <w:b/>
          <w:color w:val="CC0099"/>
          <w:sz w:val="28"/>
          <w:szCs w:val="28"/>
        </w:rPr>
        <w:t>intended start date: ___________</w:t>
      </w:r>
    </w:p>
    <w:p w14:paraId="31FADDE1" w14:textId="77777777" w:rsidR="00685F60" w:rsidRPr="00E545A2" w:rsidRDefault="00685F60">
      <w:pPr>
        <w:rPr>
          <w:rFonts w:ascii="Arial" w:hAnsi="Arial" w:cs="Arial"/>
          <w:sz w:val="20"/>
          <w:szCs w:val="20"/>
        </w:rPr>
      </w:pPr>
    </w:p>
    <w:tbl>
      <w:tblPr>
        <w:tblW w:w="928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290"/>
        <w:gridCol w:w="181"/>
        <w:gridCol w:w="882"/>
        <w:gridCol w:w="559"/>
        <w:gridCol w:w="324"/>
        <w:gridCol w:w="619"/>
        <w:gridCol w:w="1176"/>
        <w:gridCol w:w="1761"/>
        <w:gridCol w:w="1729"/>
      </w:tblGrid>
      <w:tr w:rsidR="00C33636" w:rsidRPr="00E545A2" w14:paraId="3B2A0C23" w14:textId="77777777" w:rsidTr="00E545A2">
        <w:tc>
          <w:tcPr>
            <w:tcW w:w="9287" w:type="dxa"/>
            <w:gridSpan w:val="10"/>
            <w:shd w:val="clear" w:color="auto" w:fill="auto"/>
            <w:vAlign w:val="center"/>
          </w:tcPr>
          <w:p w14:paraId="001EDDA7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  <w:b/>
              </w:rPr>
            </w:pPr>
            <w:r w:rsidRPr="00E545A2">
              <w:rPr>
                <w:rFonts w:ascii="Arial" w:hAnsi="Arial" w:cs="Arial"/>
                <w:b/>
              </w:rPr>
              <w:t>Personal Details</w:t>
            </w:r>
          </w:p>
        </w:tc>
      </w:tr>
      <w:tr w:rsidR="00A22FE1" w:rsidRPr="00E545A2" w14:paraId="31E0B2D3" w14:textId="77777777" w:rsidTr="00E545A2">
        <w:tc>
          <w:tcPr>
            <w:tcW w:w="3678" w:type="dxa"/>
            <w:gridSpan w:val="5"/>
            <w:shd w:val="clear" w:color="auto" w:fill="auto"/>
            <w:vAlign w:val="center"/>
          </w:tcPr>
          <w:p w14:paraId="57206498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Last name</w:t>
            </w:r>
          </w:p>
        </w:tc>
        <w:tc>
          <w:tcPr>
            <w:tcW w:w="5609" w:type="dxa"/>
            <w:gridSpan w:val="5"/>
            <w:shd w:val="clear" w:color="auto" w:fill="auto"/>
            <w:vAlign w:val="center"/>
          </w:tcPr>
          <w:p w14:paraId="10C00732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FE1" w:rsidRPr="00E545A2" w14:paraId="5E10003D" w14:textId="77777777" w:rsidTr="00E545A2">
        <w:tc>
          <w:tcPr>
            <w:tcW w:w="3678" w:type="dxa"/>
            <w:gridSpan w:val="5"/>
            <w:shd w:val="clear" w:color="auto" w:fill="auto"/>
            <w:vAlign w:val="center"/>
          </w:tcPr>
          <w:p w14:paraId="14392232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First name</w:t>
            </w:r>
            <w:r w:rsidR="00EC047A" w:rsidRPr="00E545A2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5609" w:type="dxa"/>
            <w:gridSpan w:val="5"/>
            <w:shd w:val="clear" w:color="auto" w:fill="auto"/>
            <w:vAlign w:val="center"/>
          </w:tcPr>
          <w:p w14:paraId="6EE18DF6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FE1" w:rsidRPr="00E545A2" w14:paraId="47E6C9EB" w14:textId="77777777" w:rsidTr="00E545A2">
        <w:tc>
          <w:tcPr>
            <w:tcW w:w="3678" w:type="dxa"/>
            <w:gridSpan w:val="5"/>
            <w:shd w:val="clear" w:color="auto" w:fill="auto"/>
            <w:vAlign w:val="center"/>
          </w:tcPr>
          <w:p w14:paraId="26E61754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 xml:space="preserve">Date of </w:t>
            </w:r>
            <w:r w:rsidR="00FB7E3F" w:rsidRPr="00E545A2">
              <w:rPr>
                <w:rFonts w:ascii="Arial" w:hAnsi="Arial" w:cs="Arial"/>
                <w:sz w:val="22"/>
                <w:szCs w:val="22"/>
              </w:rPr>
              <w:t>b</w:t>
            </w:r>
            <w:r w:rsidRPr="00E545A2">
              <w:rPr>
                <w:rFonts w:ascii="Arial" w:hAnsi="Arial" w:cs="Arial"/>
                <w:sz w:val="22"/>
                <w:szCs w:val="22"/>
              </w:rPr>
              <w:t>irth</w:t>
            </w:r>
            <w:r w:rsidR="00F46783" w:rsidRPr="00E545A2">
              <w:rPr>
                <w:rFonts w:ascii="Arial" w:hAnsi="Arial" w:cs="Arial"/>
                <w:sz w:val="22"/>
                <w:szCs w:val="22"/>
              </w:rPr>
              <w:t xml:space="preserve"> (dd/mm/yyyy)</w:t>
            </w:r>
          </w:p>
        </w:tc>
        <w:tc>
          <w:tcPr>
            <w:tcW w:w="5609" w:type="dxa"/>
            <w:gridSpan w:val="5"/>
            <w:shd w:val="clear" w:color="auto" w:fill="auto"/>
            <w:vAlign w:val="center"/>
          </w:tcPr>
          <w:p w14:paraId="6419ABF5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1049" w:rsidRPr="00E545A2" w14:paraId="01D47176" w14:textId="77777777" w:rsidTr="00E545A2">
        <w:tc>
          <w:tcPr>
            <w:tcW w:w="3678" w:type="dxa"/>
            <w:gridSpan w:val="5"/>
            <w:shd w:val="clear" w:color="auto" w:fill="auto"/>
            <w:vAlign w:val="center"/>
          </w:tcPr>
          <w:p w14:paraId="7BDD1622" w14:textId="77777777" w:rsidR="004A1049" w:rsidRPr="00E545A2" w:rsidRDefault="004A1049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5609" w:type="dxa"/>
            <w:gridSpan w:val="5"/>
            <w:shd w:val="clear" w:color="auto" w:fill="auto"/>
            <w:vAlign w:val="center"/>
          </w:tcPr>
          <w:p w14:paraId="6BA7076B" w14:textId="77777777" w:rsidR="004A1049" w:rsidRPr="00E545A2" w:rsidRDefault="004A1049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F6578" w:rsidRPr="00E545A2" w14:paraId="5D39BB2F" w14:textId="77777777" w:rsidTr="00E545A2">
        <w:tc>
          <w:tcPr>
            <w:tcW w:w="3678" w:type="dxa"/>
            <w:gridSpan w:val="5"/>
            <w:shd w:val="clear" w:color="auto" w:fill="auto"/>
            <w:vAlign w:val="center"/>
          </w:tcPr>
          <w:p w14:paraId="4E116A66" w14:textId="77777777" w:rsidR="00CF6578" w:rsidRPr="00E545A2" w:rsidRDefault="00CF6578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5609" w:type="dxa"/>
            <w:gridSpan w:val="5"/>
            <w:shd w:val="clear" w:color="auto" w:fill="auto"/>
            <w:vAlign w:val="center"/>
          </w:tcPr>
          <w:p w14:paraId="0D2B9D2F" w14:textId="77777777" w:rsidR="00CF6578" w:rsidRPr="00E545A2" w:rsidRDefault="00CF6578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FE1" w:rsidRPr="00E545A2" w14:paraId="413B97E6" w14:textId="77777777" w:rsidTr="00E545A2">
        <w:tc>
          <w:tcPr>
            <w:tcW w:w="3678" w:type="dxa"/>
            <w:gridSpan w:val="5"/>
            <w:shd w:val="clear" w:color="auto" w:fill="auto"/>
            <w:vAlign w:val="center"/>
          </w:tcPr>
          <w:p w14:paraId="0ACEF33D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Country of birth</w:t>
            </w:r>
          </w:p>
        </w:tc>
        <w:tc>
          <w:tcPr>
            <w:tcW w:w="5609" w:type="dxa"/>
            <w:gridSpan w:val="5"/>
            <w:shd w:val="clear" w:color="auto" w:fill="auto"/>
            <w:vAlign w:val="center"/>
          </w:tcPr>
          <w:p w14:paraId="4056139F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FE1" w:rsidRPr="00E545A2" w14:paraId="6C7B3B87" w14:textId="77777777" w:rsidTr="00E545A2">
        <w:tc>
          <w:tcPr>
            <w:tcW w:w="3678" w:type="dxa"/>
            <w:gridSpan w:val="5"/>
            <w:shd w:val="clear" w:color="auto" w:fill="auto"/>
            <w:vAlign w:val="center"/>
          </w:tcPr>
          <w:p w14:paraId="263F23EE" w14:textId="77777777" w:rsidR="004A1049" w:rsidRPr="00E545A2" w:rsidRDefault="00A22FE1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Country of permanent residence</w:t>
            </w:r>
          </w:p>
        </w:tc>
        <w:tc>
          <w:tcPr>
            <w:tcW w:w="5609" w:type="dxa"/>
            <w:gridSpan w:val="5"/>
            <w:shd w:val="clear" w:color="auto" w:fill="auto"/>
            <w:vAlign w:val="center"/>
          </w:tcPr>
          <w:p w14:paraId="5F521EFA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B7E3F" w:rsidRPr="00E545A2" w14:paraId="0EE51F89" w14:textId="77777777" w:rsidTr="00E545A2">
        <w:tc>
          <w:tcPr>
            <w:tcW w:w="9287" w:type="dxa"/>
            <w:gridSpan w:val="10"/>
            <w:shd w:val="clear" w:color="auto" w:fill="auto"/>
            <w:vAlign w:val="center"/>
          </w:tcPr>
          <w:p w14:paraId="4EA79AA9" w14:textId="77777777" w:rsidR="00FB7E3F" w:rsidRPr="00E545A2" w:rsidRDefault="00541008" w:rsidP="00E545A2">
            <w:pPr>
              <w:spacing w:line="360" w:lineRule="auto"/>
              <w:rPr>
                <w:rFonts w:ascii="Arial" w:hAnsi="Arial" w:cs="Arial"/>
                <w:b/>
              </w:rPr>
            </w:pPr>
            <w:r w:rsidRPr="00E545A2">
              <w:rPr>
                <w:rFonts w:ascii="Arial" w:hAnsi="Arial" w:cs="Arial"/>
                <w:b/>
              </w:rPr>
              <w:t xml:space="preserve">Contact </w:t>
            </w:r>
            <w:r w:rsidR="005A4D8A" w:rsidRPr="00E545A2">
              <w:rPr>
                <w:rFonts w:ascii="Arial" w:hAnsi="Arial" w:cs="Arial"/>
                <w:b/>
              </w:rPr>
              <w:t>Details</w:t>
            </w:r>
          </w:p>
        </w:tc>
      </w:tr>
      <w:tr w:rsidR="00A22FE1" w:rsidRPr="00E545A2" w14:paraId="3CB2F895" w14:textId="77777777" w:rsidTr="00E545A2">
        <w:tc>
          <w:tcPr>
            <w:tcW w:w="2056" w:type="dxa"/>
            <w:gridSpan w:val="2"/>
            <w:shd w:val="clear" w:color="auto" w:fill="auto"/>
            <w:vAlign w:val="center"/>
          </w:tcPr>
          <w:p w14:paraId="06F791F5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Street</w:t>
            </w:r>
          </w:p>
        </w:tc>
        <w:tc>
          <w:tcPr>
            <w:tcW w:w="7231" w:type="dxa"/>
            <w:gridSpan w:val="8"/>
            <w:shd w:val="clear" w:color="auto" w:fill="auto"/>
            <w:vAlign w:val="center"/>
          </w:tcPr>
          <w:p w14:paraId="62A7068B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FE1" w:rsidRPr="00E545A2" w14:paraId="4012D5B9" w14:textId="77777777" w:rsidTr="00E545A2">
        <w:tc>
          <w:tcPr>
            <w:tcW w:w="2056" w:type="dxa"/>
            <w:gridSpan w:val="2"/>
            <w:shd w:val="clear" w:color="auto" w:fill="auto"/>
            <w:vAlign w:val="center"/>
          </w:tcPr>
          <w:p w14:paraId="38F75029" w14:textId="77777777" w:rsidR="00101C86" w:rsidRPr="00E545A2" w:rsidRDefault="00101C86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 xml:space="preserve">City </w:t>
            </w:r>
          </w:p>
        </w:tc>
        <w:tc>
          <w:tcPr>
            <w:tcW w:w="7231" w:type="dxa"/>
            <w:gridSpan w:val="8"/>
            <w:shd w:val="clear" w:color="auto" w:fill="auto"/>
            <w:vAlign w:val="center"/>
          </w:tcPr>
          <w:p w14:paraId="02CAFB2E" w14:textId="77777777" w:rsidR="00101C86" w:rsidRPr="00E545A2" w:rsidRDefault="00101C86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FE1" w:rsidRPr="00E545A2" w14:paraId="31FFDF2C" w14:textId="77777777" w:rsidTr="00E545A2">
        <w:tc>
          <w:tcPr>
            <w:tcW w:w="2056" w:type="dxa"/>
            <w:gridSpan w:val="2"/>
            <w:shd w:val="clear" w:color="auto" w:fill="auto"/>
            <w:vAlign w:val="center"/>
          </w:tcPr>
          <w:p w14:paraId="2D9DF506" w14:textId="77777777" w:rsidR="00101C86" w:rsidRPr="00E545A2" w:rsidRDefault="00101C86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Post code</w:t>
            </w:r>
          </w:p>
        </w:tc>
        <w:tc>
          <w:tcPr>
            <w:tcW w:w="7231" w:type="dxa"/>
            <w:gridSpan w:val="8"/>
            <w:shd w:val="clear" w:color="auto" w:fill="auto"/>
            <w:vAlign w:val="center"/>
          </w:tcPr>
          <w:p w14:paraId="1FCDB75B" w14:textId="77777777" w:rsidR="00101C86" w:rsidRPr="00E545A2" w:rsidRDefault="00101C86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FE1" w:rsidRPr="00E545A2" w14:paraId="240B602E" w14:textId="77777777" w:rsidTr="00E545A2">
        <w:tc>
          <w:tcPr>
            <w:tcW w:w="2056" w:type="dxa"/>
            <w:gridSpan w:val="2"/>
            <w:shd w:val="clear" w:color="auto" w:fill="auto"/>
            <w:vAlign w:val="center"/>
          </w:tcPr>
          <w:p w14:paraId="40216EE8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7231" w:type="dxa"/>
            <w:gridSpan w:val="8"/>
            <w:shd w:val="clear" w:color="auto" w:fill="auto"/>
            <w:vAlign w:val="center"/>
          </w:tcPr>
          <w:p w14:paraId="5DA87E8A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FE1" w:rsidRPr="00E545A2" w14:paraId="70FB6ABC" w14:textId="77777777" w:rsidTr="00E545A2">
        <w:tc>
          <w:tcPr>
            <w:tcW w:w="2056" w:type="dxa"/>
            <w:gridSpan w:val="2"/>
            <w:shd w:val="clear" w:color="auto" w:fill="auto"/>
            <w:vAlign w:val="center"/>
          </w:tcPr>
          <w:p w14:paraId="63759BB3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Phone number</w:t>
            </w:r>
          </w:p>
        </w:tc>
        <w:tc>
          <w:tcPr>
            <w:tcW w:w="7231" w:type="dxa"/>
            <w:gridSpan w:val="8"/>
            <w:shd w:val="clear" w:color="auto" w:fill="auto"/>
            <w:vAlign w:val="center"/>
          </w:tcPr>
          <w:p w14:paraId="31E31DCF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FE1" w:rsidRPr="00E545A2" w14:paraId="235D1AEA" w14:textId="77777777" w:rsidTr="00E545A2">
        <w:tc>
          <w:tcPr>
            <w:tcW w:w="2056" w:type="dxa"/>
            <w:gridSpan w:val="2"/>
            <w:shd w:val="clear" w:color="auto" w:fill="auto"/>
            <w:vAlign w:val="center"/>
          </w:tcPr>
          <w:p w14:paraId="783A94A5" w14:textId="77777777" w:rsidR="00C33636" w:rsidRPr="00E545A2" w:rsidRDefault="00C5693A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E</w:t>
            </w:r>
            <w:r w:rsidR="00C33636" w:rsidRPr="00E545A2">
              <w:rPr>
                <w:rFonts w:ascii="Arial" w:hAnsi="Arial" w:cs="Arial"/>
                <w:sz w:val="22"/>
                <w:szCs w:val="22"/>
              </w:rPr>
              <w:t>-mail</w:t>
            </w:r>
          </w:p>
        </w:tc>
        <w:tc>
          <w:tcPr>
            <w:tcW w:w="7231" w:type="dxa"/>
            <w:gridSpan w:val="8"/>
            <w:shd w:val="clear" w:color="auto" w:fill="auto"/>
            <w:vAlign w:val="center"/>
          </w:tcPr>
          <w:p w14:paraId="7A6582F0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1C86" w:rsidRPr="00E545A2" w14:paraId="7A91F10F" w14:textId="77777777" w:rsidTr="00E545A2">
        <w:tc>
          <w:tcPr>
            <w:tcW w:w="9287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DA51D1" w14:textId="77777777" w:rsidR="00101C86" w:rsidRDefault="00101C86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DE41DF" w14:textId="2B76D51C" w:rsidR="00E545A2" w:rsidRP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636" w:rsidRPr="00E545A2" w14:paraId="7B98CAEA" w14:textId="77777777" w:rsidTr="00E545A2">
        <w:tc>
          <w:tcPr>
            <w:tcW w:w="9287" w:type="dxa"/>
            <w:gridSpan w:val="10"/>
            <w:shd w:val="clear" w:color="auto" w:fill="auto"/>
            <w:vAlign w:val="center"/>
          </w:tcPr>
          <w:p w14:paraId="4BD9BF9D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  <w:b/>
              </w:rPr>
            </w:pPr>
            <w:r w:rsidRPr="00E545A2">
              <w:rPr>
                <w:rFonts w:ascii="Arial" w:hAnsi="Arial" w:cs="Arial"/>
                <w:b/>
              </w:rPr>
              <w:t>Education</w:t>
            </w:r>
          </w:p>
        </w:tc>
      </w:tr>
      <w:tr w:rsidR="00A22FE1" w:rsidRPr="00E545A2" w14:paraId="51E2B7A4" w14:textId="77777777" w:rsidTr="00E545A2">
        <w:tc>
          <w:tcPr>
            <w:tcW w:w="2237" w:type="dxa"/>
            <w:gridSpan w:val="3"/>
            <w:shd w:val="clear" w:color="auto" w:fill="auto"/>
            <w:vAlign w:val="center"/>
          </w:tcPr>
          <w:p w14:paraId="2FAD6DE4" w14:textId="77777777" w:rsidR="00A22FE1" w:rsidRPr="00E545A2" w:rsidRDefault="00A22FE1" w:rsidP="00E545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University/Colleges attended</w:t>
            </w:r>
          </w:p>
        </w:tc>
        <w:tc>
          <w:tcPr>
            <w:tcW w:w="1765" w:type="dxa"/>
            <w:gridSpan w:val="3"/>
            <w:shd w:val="clear" w:color="auto" w:fill="auto"/>
            <w:vAlign w:val="center"/>
          </w:tcPr>
          <w:p w14:paraId="2B5D9979" w14:textId="77777777" w:rsidR="00A22FE1" w:rsidRPr="00E545A2" w:rsidRDefault="00A22FE1" w:rsidP="00E545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Dates attended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0D58209" w14:textId="77777777" w:rsidR="00A22FE1" w:rsidRPr="00E545A2" w:rsidRDefault="00A22FE1" w:rsidP="00E545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Principal subjects studied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59EA6D42" w14:textId="77777777" w:rsidR="00A22FE1" w:rsidRPr="00E545A2" w:rsidRDefault="00685F60" w:rsidP="00E545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Title of Qualification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16E5C97" w14:textId="77777777" w:rsidR="00A22FE1" w:rsidRPr="00E545A2" w:rsidRDefault="00685F60" w:rsidP="00E545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Overall class/grade &amp; date obtained (or expected)</w:t>
            </w:r>
          </w:p>
        </w:tc>
      </w:tr>
      <w:tr w:rsidR="00A22FE1" w:rsidRPr="00E545A2" w14:paraId="43CE028C" w14:textId="77777777" w:rsidTr="00E545A2">
        <w:tc>
          <w:tcPr>
            <w:tcW w:w="2237" w:type="dxa"/>
            <w:gridSpan w:val="3"/>
            <w:shd w:val="clear" w:color="auto" w:fill="auto"/>
            <w:vAlign w:val="center"/>
          </w:tcPr>
          <w:p w14:paraId="01ABDD8F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395F554C" w14:textId="77777777" w:rsidR="00CF6578" w:rsidRPr="00E545A2" w:rsidRDefault="00A22FE1" w:rsidP="00E545A2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45A2">
              <w:rPr>
                <w:rFonts w:ascii="Arial" w:hAnsi="Arial" w:cs="Arial"/>
                <w:i/>
                <w:sz w:val="20"/>
                <w:szCs w:val="20"/>
              </w:rPr>
              <w:t>From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19580DBF" w14:textId="77777777" w:rsidR="00CF6578" w:rsidRPr="00E545A2" w:rsidRDefault="00CF6578" w:rsidP="00E545A2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45A2">
              <w:rPr>
                <w:rFonts w:ascii="Arial" w:hAnsi="Arial" w:cs="Arial"/>
                <w:i/>
                <w:sz w:val="20"/>
                <w:szCs w:val="20"/>
              </w:rPr>
              <w:t>To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214074A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356896D9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86FCB11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FE1" w:rsidRPr="00E545A2" w14:paraId="3B6123FF" w14:textId="77777777" w:rsidTr="00E545A2">
        <w:tc>
          <w:tcPr>
            <w:tcW w:w="2237" w:type="dxa"/>
            <w:gridSpan w:val="3"/>
            <w:shd w:val="clear" w:color="auto" w:fill="auto"/>
            <w:vAlign w:val="center"/>
          </w:tcPr>
          <w:p w14:paraId="5144979D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4F794B4F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7B4AF767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602253B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1B5AF0D3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AD57E76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FE1" w:rsidRPr="00E545A2" w14:paraId="76CE7715" w14:textId="77777777" w:rsidTr="00E545A2">
        <w:tc>
          <w:tcPr>
            <w:tcW w:w="2237" w:type="dxa"/>
            <w:gridSpan w:val="3"/>
            <w:shd w:val="clear" w:color="auto" w:fill="auto"/>
            <w:vAlign w:val="center"/>
          </w:tcPr>
          <w:p w14:paraId="18AED125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059A3450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07D59990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870DB24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0C93C5E7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1C1BEFE2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FE1" w:rsidRPr="00E545A2" w14:paraId="6AB49E59" w14:textId="77777777" w:rsidTr="00E545A2">
        <w:tc>
          <w:tcPr>
            <w:tcW w:w="2237" w:type="dxa"/>
            <w:gridSpan w:val="3"/>
            <w:shd w:val="clear" w:color="auto" w:fill="auto"/>
            <w:vAlign w:val="center"/>
          </w:tcPr>
          <w:p w14:paraId="69BB537E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527EF425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6B691471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9422D8F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3ADAA031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70403816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FE1" w:rsidRPr="00E545A2" w14:paraId="10BB23AA" w14:textId="77777777" w:rsidTr="00E545A2">
        <w:tc>
          <w:tcPr>
            <w:tcW w:w="2237" w:type="dxa"/>
            <w:gridSpan w:val="3"/>
            <w:shd w:val="clear" w:color="auto" w:fill="auto"/>
            <w:vAlign w:val="center"/>
          </w:tcPr>
          <w:p w14:paraId="2E2BAE00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5CBEFE87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26377AA7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9692AF1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12A123F7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4AED67FD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636" w:rsidRPr="00E545A2" w14:paraId="0ADAC9CF" w14:textId="77777777" w:rsidTr="00E545A2">
        <w:trPr>
          <w:trHeight w:val="265"/>
        </w:trPr>
        <w:tc>
          <w:tcPr>
            <w:tcW w:w="9287" w:type="dxa"/>
            <w:gridSpan w:val="10"/>
            <w:shd w:val="clear" w:color="auto" w:fill="auto"/>
            <w:vAlign w:val="center"/>
          </w:tcPr>
          <w:p w14:paraId="7653E08F" w14:textId="3D60688B" w:rsidR="00C234AA" w:rsidRPr="00E545A2" w:rsidRDefault="00C33636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Honours, scholarships, prizes</w:t>
            </w:r>
            <w:r w:rsidR="00A70FD7" w:rsidRPr="00E545A2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101C86" w:rsidRPr="00E545A2" w14:paraId="7BFB16B4" w14:textId="77777777" w:rsidTr="00E545A2">
        <w:tc>
          <w:tcPr>
            <w:tcW w:w="9287" w:type="dxa"/>
            <w:gridSpan w:val="10"/>
            <w:shd w:val="clear" w:color="auto" w:fill="auto"/>
            <w:vAlign w:val="center"/>
          </w:tcPr>
          <w:p w14:paraId="067CC76B" w14:textId="77777777" w:rsidR="00101C86" w:rsidRPr="00E545A2" w:rsidRDefault="00101C86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C86" w:rsidRPr="00E545A2" w14:paraId="0923D26B" w14:textId="77777777" w:rsidTr="00E545A2">
        <w:tc>
          <w:tcPr>
            <w:tcW w:w="9287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A2F87D" w14:textId="02B502B5" w:rsidR="00E545A2" w:rsidRP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FE1" w:rsidRPr="00E545A2" w14:paraId="12D5026D" w14:textId="77777777" w:rsidTr="00E545A2">
        <w:tc>
          <w:tcPr>
            <w:tcW w:w="4621" w:type="dxa"/>
            <w:gridSpan w:val="7"/>
            <w:shd w:val="clear" w:color="auto" w:fill="auto"/>
            <w:vAlign w:val="center"/>
          </w:tcPr>
          <w:p w14:paraId="3E4C01C7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b/>
                <w:sz w:val="22"/>
                <w:szCs w:val="22"/>
              </w:rPr>
              <w:t>English proficiency</w:t>
            </w:r>
            <w:r w:rsidR="003E0980" w:rsidRPr="00E545A2">
              <w:rPr>
                <w:rFonts w:ascii="Arial" w:hAnsi="Arial" w:cs="Arial"/>
                <w:sz w:val="22"/>
                <w:szCs w:val="22"/>
              </w:rPr>
              <w:t xml:space="preserve"> (please </w:t>
            </w:r>
            <w:r w:rsidR="00FB7E3F" w:rsidRPr="00E545A2">
              <w:rPr>
                <w:rFonts w:ascii="Arial" w:hAnsi="Arial" w:cs="Arial"/>
                <w:sz w:val="22"/>
                <w:szCs w:val="22"/>
              </w:rPr>
              <w:t>delete as appropriate</w:t>
            </w:r>
            <w:r w:rsidR="003E0980" w:rsidRPr="00E54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66" w:type="dxa"/>
            <w:gridSpan w:val="3"/>
            <w:shd w:val="clear" w:color="auto" w:fill="auto"/>
            <w:vAlign w:val="center"/>
          </w:tcPr>
          <w:p w14:paraId="04ECFDE6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545A2">
              <w:rPr>
                <w:rFonts w:ascii="Arial" w:hAnsi="Arial" w:cs="Arial"/>
                <w:sz w:val="20"/>
                <w:szCs w:val="20"/>
              </w:rPr>
              <w:t>Native speaker/fluent/very good/good/sufficient</w:t>
            </w:r>
          </w:p>
        </w:tc>
      </w:tr>
      <w:tr w:rsidR="00101C86" w:rsidRPr="00E545A2" w14:paraId="4E3FFAD9" w14:textId="77777777" w:rsidTr="00E545A2">
        <w:tc>
          <w:tcPr>
            <w:tcW w:w="9287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CAC6F9" w14:textId="77777777" w:rsidR="00101C86" w:rsidRPr="00E545A2" w:rsidRDefault="00101C86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636" w:rsidRPr="00E545A2" w14:paraId="76E5F565" w14:textId="77777777" w:rsidTr="00E545A2">
        <w:trPr>
          <w:trHeight w:val="890"/>
        </w:trPr>
        <w:tc>
          <w:tcPr>
            <w:tcW w:w="928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7401C" w14:textId="77777777" w:rsidR="00C234AA" w:rsidRPr="00E545A2" w:rsidRDefault="00C33636" w:rsidP="00E545A2">
            <w:pPr>
              <w:spacing w:line="360" w:lineRule="auto"/>
              <w:rPr>
                <w:rFonts w:ascii="Arial" w:hAnsi="Arial" w:cs="Arial"/>
                <w:b/>
              </w:rPr>
            </w:pPr>
            <w:r w:rsidRPr="00E545A2">
              <w:rPr>
                <w:rFonts w:ascii="Arial" w:hAnsi="Arial" w:cs="Arial"/>
                <w:b/>
              </w:rPr>
              <w:lastRenderedPageBreak/>
              <w:t>Research experience</w:t>
            </w:r>
          </w:p>
          <w:p w14:paraId="6AB32D83" w14:textId="40E6134F" w:rsidR="00C33636" w:rsidRPr="00E545A2" w:rsidRDefault="00C234AA" w:rsidP="000939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 xml:space="preserve">Please give the title and a short description of </w:t>
            </w:r>
            <w:r w:rsidR="000939A5">
              <w:rPr>
                <w:rFonts w:ascii="Arial" w:hAnsi="Arial" w:cs="Arial"/>
                <w:sz w:val="22"/>
                <w:szCs w:val="22"/>
              </w:rPr>
              <w:t>your bachelor thesis research project.</w:t>
            </w:r>
          </w:p>
        </w:tc>
      </w:tr>
      <w:tr w:rsidR="006F21DD" w:rsidRPr="00E545A2" w14:paraId="2079EAC9" w14:textId="77777777" w:rsidTr="00E545A2">
        <w:tc>
          <w:tcPr>
            <w:tcW w:w="9287" w:type="dxa"/>
            <w:gridSpan w:val="10"/>
            <w:shd w:val="clear" w:color="auto" w:fill="auto"/>
            <w:vAlign w:val="center"/>
          </w:tcPr>
          <w:p w14:paraId="6F0418BA" w14:textId="77777777" w:rsidR="00145355" w:rsidRPr="00E545A2" w:rsidRDefault="00145355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38EB7E" w14:textId="1AEA060C" w:rsidR="00145355" w:rsidRDefault="00145355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F6C584" w14:textId="7C04138B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6EBD59" w14:textId="0A62D0EF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F60CE3" w14:textId="79590C72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3F6327" w14:textId="62CBC52E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5852C6" w14:textId="5D6C4055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ECE4E2" w14:textId="47156A13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9328AE" w14:textId="778C6384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D2A3A8" w14:textId="2EDD42AB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535D67" w14:textId="0E333CF8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B6B602" w14:textId="2271423F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07245B" w14:textId="230A9D1D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3A244B" w14:textId="768F4B60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4BA4EC" w14:textId="5B02E619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422A5F" w14:textId="1A603776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3C5F23" w14:textId="3F1AC78A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65BC7F" w14:textId="36FD12ED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CBF02F" w14:textId="1BC9F11A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332480" w14:textId="1E0C02DE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D6B33F" w14:textId="40A7655B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E83C5B" w14:textId="18606945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8E18E3" w14:textId="6B5D8C56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D75AC1" w14:textId="08C168E5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E1D74E" w14:textId="390DBB6E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358D49" w14:textId="7B4D5B9F" w:rsidR="00E545A2" w:rsidRP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1DD" w:rsidRPr="00E545A2" w14:paraId="6D886FF8" w14:textId="77777777" w:rsidTr="00E545A2">
        <w:tc>
          <w:tcPr>
            <w:tcW w:w="9287" w:type="dxa"/>
            <w:gridSpan w:val="10"/>
            <w:shd w:val="clear" w:color="auto" w:fill="auto"/>
            <w:vAlign w:val="center"/>
          </w:tcPr>
          <w:p w14:paraId="0030DC84" w14:textId="6F500431" w:rsidR="006F21DD" w:rsidRPr="00E545A2" w:rsidRDefault="006F21DD" w:rsidP="00E545A2">
            <w:pPr>
              <w:spacing w:line="360" w:lineRule="auto"/>
              <w:rPr>
                <w:rFonts w:ascii="Arial" w:hAnsi="Arial" w:cs="Arial"/>
                <w:b/>
              </w:rPr>
            </w:pPr>
            <w:r w:rsidRPr="00E545A2">
              <w:rPr>
                <w:rFonts w:ascii="Arial" w:hAnsi="Arial" w:cs="Arial"/>
                <w:b/>
              </w:rPr>
              <w:t>List any publications</w:t>
            </w:r>
            <w:r w:rsidR="00E545A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01C86" w:rsidRPr="00E545A2" w14:paraId="76B72E29" w14:textId="77777777" w:rsidTr="00E545A2">
        <w:tc>
          <w:tcPr>
            <w:tcW w:w="9287" w:type="dxa"/>
            <w:gridSpan w:val="10"/>
            <w:shd w:val="clear" w:color="auto" w:fill="auto"/>
            <w:vAlign w:val="center"/>
          </w:tcPr>
          <w:p w14:paraId="33581351" w14:textId="77777777" w:rsidR="00101C86" w:rsidRDefault="00101C86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BB8CCE" w14:textId="6C01262F" w:rsidR="007C3AEF" w:rsidRDefault="007C3AEF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22CFB1" w14:textId="69865B17" w:rsidR="007C3AEF" w:rsidRDefault="007C3AEF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617E7C" w14:textId="77777777" w:rsidR="007C3AEF" w:rsidRDefault="007C3AEF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4D8F0A" w14:textId="5B7529D0" w:rsidR="007C3AEF" w:rsidRDefault="007C3AEF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D20471" w14:textId="77777777" w:rsidR="007C3AEF" w:rsidRDefault="007C3AEF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3C69E5" w14:textId="3215962D" w:rsidR="007C3AEF" w:rsidRPr="00E545A2" w:rsidRDefault="007C3AEF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3F" w:rsidRPr="00E545A2" w14:paraId="0B7D54BB" w14:textId="77777777" w:rsidTr="00E545A2">
        <w:tc>
          <w:tcPr>
            <w:tcW w:w="9287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C76CE1" w14:textId="77777777" w:rsidR="00FB7E3F" w:rsidRDefault="00FB7E3F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72CF08" w14:textId="6EE4FCE9" w:rsidR="007C3AEF" w:rsidRPr="00E545A2" w:rsidRDefault="007C3AEF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3F" w:rsidRPr="00E545A2" w14:paraId="3AC34E18" w14:textId="77777777" w:rsidTr="00E545A2">
        <w:tc>
          <w:tcPr>
            <w:tcW w:w="928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2FEC" w14:textId="001EA812" w:rsidR="00FB7E3F" w:rsidRPr="00E545A2" w:rsidRDefault="00FB7E3F" w:rsidP="000939A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545A2">
              <w:rPr>
                <w:rFonts w:ascii="Arial" w:hAnsi="Arial" w:cs="Arial"/>
                <w:b/>
                <w:sz w:val="22"/>
                <w:szCs w:val="22"/>
              </w:rPr>
              <w:lastRenderedPageBreak/>
              <w:t>Why did you choose th</w:t>
            </w:r>
            <w:r w:rsidR="000939A5">
              <w:rPr>
                <w:rFonts w:ascii="Arial" w:hAnsi="Arial" w:cs="Arial"/>
                <w:b/>
                <w:sz w:val="22"/>
                <w:szCs w:val="22"/>
              </w:rPr>
              <w:t xml:space="preserve">e Fast Track </w:t>
            </w:r>
            <w:r w:rsidRPr="00E545A2">
              <w:rPr>
                <w:rFonts w:ascii="Arial" w:hAnsi="Arial" w:cs="Arial"/>
                <w:b/>
                <w:sz w:val="22"/>
                <w:szCs w:val="22"/>
              </w:rPr>
              <w:t xml:space="preserve">programme? </w:t>
            </w:r>
            <w:r w:rsidRPr="00E545A2">
              <w:rPr>
                <w:rFonts w:ascii="Arial" w:hAnsi="Arial" w:cs="Arial"/>
                <w:sz w:val="18"/>
                <w:szCs w:val="18"/>
              </w:rPr>
              <w:t>(Not more than 200 words)</w:t>
            </w:r>
          </w:p>
        </w:tc>
      </w:tr>
      <w:tr w:rsidR="00FB7E3F" w:rsidRPr="00E545A2" w14:paraId="046C4201" w14:textId="77777777" w:rsidTr="00E545A2">
        <w:tc>
          <w:tcPr>
            <w:tcW w:w="928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D4FE" w14:textId="77777777" w:rsidR="00FB7E3F" w:rsidRPr="00E545A2" w:rsidRDefault="00FB7E3F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1BE25E" w14:textId="77777777" w:rsidR="00145355" w:rsidRDefault="00145355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A9AFD9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7139CB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67D16F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F8A251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5608B0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6FB060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85FFFD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FEE5AE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BE9D05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5BF8D6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7158AE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C1A7A2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C49023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DC0470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14FF39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33F1E9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76D80C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2EDA97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D31227" w14:textId="004B0C98" w:rsidR="00E545A2" w:rsidRP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55" w:rsidRPr="00E545A2" w14:paraId="7C9C3BB2" w14:textId="77777777" w:rsidTr="00E545A2">
        <w:tc>
          <w:tcPr>
            <w:tcW w:w="9287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2CE00D" w14:textId="77777777" w:rsidR="00145355" w:rsidRPr="00E545A2" w:rsidRDefault="00145355" w:rsidP="00E545A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5355" w:rsidRPr="00E545A2" w14:paraId="56DEB7AF" w14:textId="77777777" w:rsidTr="00E545A2">
        <w:tc>
          <w:tcPr>
            <w:tcW w:w="9287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780182" w14:textId="2A3175B9" w:rsidR="00A70FD7" w:rsidRPr="00E545A2" w:rsidRDefault="00A70FD7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545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45355" w:rsidRPr="00E545A2" w14:paraId="73A5171A" w14:textId="77777777" w:rsidTr="00E545A2">
        <w:tc>
          <w:tcPr>
            <w:tcW w:w="9287" w:type="dxa"/>
            <w:gridSpan w:val="10"/>
            <w:shd w:val="clear" w:color="auto" w:fill="auto"/>
            <w:vAlign w:val="center"/>
          </w:tcPr>
          <w:p w14:paraId="7591C0F9" w14:textId="40F673E2" w:rsidR="00145355" w:rsidRPr="00221A20" w:rsidRDefault="00600F90" w:rsidP="00E545A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Select a </w:t>
            </w:r>
            <w:r w:rsidR="000939A5">
              <w:rPr>
                <w:rFonts w:ascii="Arial" w:hAnsi="Arial" w:cs="Arial"/>
                <w:b/>
              </w:rPr>
              <w:t>1</w:t>
            </w:r>
            <w:r w:rsidR="000939A5" w:rsidRPr="000939A5">
              <w:rPr>
                <w:rFonts w:ascii="Arial" w:hAnsi="Arial" w:cs="Arial"/>
                <w:b/>
                <w:vertAlign w:val="superscript"/>
              </w:rPr>
              <w:t>st</w:t>
            </w:r>
            <w:r w:rsidR="000939A5">
              <w:rPr>
                <w:rFonts w:ascii="Arial" w:hAnsi="Arial" w:cs="Arial"/>
                <w:b/>
              </w:rPr>
              <w:t xml:space="preserve"> PI</w:t>
            </w:r>
          </w:p>
        </w:tc>
      </w:tr>
      <w:tr w:rsidR="00145355" w:rsidRPr="00E545A2" w14:paraId="3EA1D21A" w14:textId="77777777" w:rsidTr="00E545A2">
        <w:tc>
          <w:tcPr>
            <w:tcW w:w="1766" w:type="dxa"/>
            <w:shd w:val="clear" w:color="auto" w:fill="auto"/>
            <w:vAlign w:val="center"/>
          </w:tcPr>
          <w:p w14:paraId="1F742A06" w14:textId="77777777" w:rsidR="00145355" w:rsidRPr="00221A20" w:rsidRDefault="00145355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21A2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521" w:type="dxa"/>
            <w:gridSpan w:val="9"/>
            <w:shd w:val="clear" w:color="auto" w:fill="auto"/>
            <w:vAlign w:val="center"/>
          </w:tcPr>
          <w:p w14:paraId="467CD91C" w14:textId="77777777" w:rsidR="00145355" w:rsidRPr="00E545A2" w:rsidRDefault="00145355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55" w:rsidRPr="00E545A2" w14:paraId="1047A050" w14:textId="77777777" w:rsidTr="00E545A2">
        <w:tc>
          <w:tcPr>
            <w:tcW w:w="1766" w:type="dxa"/>
            <w:shd w:val="clear" w:color="auto" w:fill="auto"/>
            <w:vAlign w:val="center"/>
          </w:tcPr>
          <w:p w14:paraId="6105FB7F" w14:textId="77777777" w:rsidR="00145355" w:rsidRPr="00221A20" w:rsidRDefault="00145355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21A20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521" w:type="dxa"/>
            <w:gridSpan w:val="9"/>
            <w:shd w:val="clear" w:color="auto" w:fill="auto"/>
            <w:vAlign w:val="center"/>
          </w:tcPr>
          <w:p w14:paraId="3D8E1EFD" w14:textId="77777777" w:rsidR="00145355" w:rsidRPr="00E545A2" w:rsidRDefault="00145355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55" w:rsidRPr="00E545A2" w14:paraId="6DE212CD" w14:textId="77777777" w:rsidTr="00E545A2">
        <w:tc>
          <w:tcPr>
            <w:tcW w:w="1766" w:type="dxa"/>
            <w:shd w:val="clear" w:color="auto" w:fill="auto"/>
            <w:vAlign w:val="center"/>
          </w:tcPr>
          <w:p w14:paraId="26DDCCB8" w14:textId="77777777" w:rsidR="00145355" w:rsidRPr="00221A20" w:rsidRDefault="00145355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21A20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7521" w:type="dxa"/>
            <w:gridSpan w:val="9"/>
            <w:shd w:val="clear" w:color="auto" w:fill="auto"/>
            <w:vAlign w:val="center"/>
          </w:tcPr>
          <w:p w14:paraId="26037667" w14:textId="77777777" w:rsidR="00145355" w:rsidRPr="00E545A2" w:rsidRDefault="00145355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55" w:rsidRPr="00E545A2" w14:paraId="2BEF8AC6" w14:textId="77777777" w:rsidTr="00E545A2">
        <w:tc>
          <w:tcPr>
            <w:tcW w:w="9287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76A6F2" w14:textId="77777777" w:rsidR="00145355" w:rsidRPr="00E545A2" w:rsidRDefault="00145355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55" w:rsidRPr="00E545A2" w14:paraId="173BE325" w14:textId="77777777" w:rsidTr="00E545A2">
        <w:tc>
          <w:tcPr>
            <w:tcW w:w="9287" w:type="dxa"/>
            <w:gridSpan w:val="10"/>
            <w:shd w:val="clear" w:color="auto" w:fill="auto"/>
            <w:vAlign w:val="center"/>
          </w:tcPr>
          <w:p w14:paraId="1FABA73F" w14:textId="06539396" w:rsidR="000939A5" w:rsidRPr="000939A5" w:rsidRDefault="000939A5" w:rsidP="00E545A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</w:t>
            </w:r>
            <w:r w:rsidR="00600F90">
              <w:rPr>
                <w:rFonts w:ascii="Arial" w:hAnsi="Arial" w:cs="Arial"/>
                <w:b/>
              </w:rPr>
              <w:t>send this form together with a CV to multiscale.clocks@uni-kassel.de</w:t>
            </w:r>
          </w:p>
        </w:tc>
      </w:tr>
    </w:tbl>
    <w:p w14:paraId="76D0CB2B" w14:textId="49EC40DE" w:rsidR="00565F7E" w:rsidRPr="00E545A2" w:rsidRDefault="00565F7E" w:rsidP="00E545A2">
      <w:pPr>
        <w:spacing w:line="360" w:lineRule="auto"/>
        <w:rPr>
          <w:rFonts w:ascii="Arial" w:hAnsi="Arial" w:cs="Arial"/>
          <w:sz w:val="20"/>
          <w:szCs w:val="20"/>
        </w:rPr>
      </w:pPr>
    </w:p>
    <w:p w14:paraId="1A81F67B" w14:textId="77777777" w:rsidR="00BE0CAD" w:rsidRDefault="00BE0CAD" w:rsidP="00BE0CA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90BE123" w14:textId="77777777" w:rsidR="00BE0CAD" w:rsidRDefault="00BE0CAD" w:rsidP="007C3AEF">
      <w:pPr>
        <w:spacing w:line="276" w:lineRule="auto"/>
        <w:ind w:right="567"/>
        <w:jc w:val="both"/>
        <w:rPr>
          <w:rFonts w:ascii="Arial" w:hAnsi="Arial" w:cs="Arial"/>
          <w:sz w:val="20"/>
          <w:szCs w:val="20"/>
        </w:rPr>
      </w:pPr>
    </w:p>
    <w:p w14:paraId="430F26EF" w14:textId="5F489E8B" w:rsidR="00565F7E" w:rsidRPr="00BE0CAD" w:rsidRDefault="00565F7E" w:rsidP="007C3AEF">
      <w:pPr>
        <w:spacing w:line="276" w:lineRule="auto"/>
        <w:ind w:right="567"/>
        <w:jc w:val="both"/>
        <w:rPr>
          <w:rFonts w:ascii="Arial" w:hAnsi="Arial" w:cs="Arial"/>
          <w:sz w:val="20"/>
          <w:szCs w:val="20"/>
        </w:rPr>
      </w:pPr>
      <w:r w:rsidRPr="00BE0CAD">
        <w:rPr>
          <w:rFonts w:ascii="Arial" w:hAnsi="Arial" w:cs="Arial"/>
          <w:sz w:val="20"/>
          <w:szCs w:val="20"/>
        </w:rPr>
        <w:t xml:space="preserve">Please note that we are </w:t>
      </w:r>
      <w:r w:rsidR="00590C1E" w:rsidRPr="00BE0CAD">
        <w:rPr>
          <w:rFonts w:ascii="Arial" w:hAnsi="Arial" w:cs="Arial"/>
          <w:sz w:val="20"/>
          <w:szCs w:val="20"/>
        </w:rPr>
        <w:t xml:space="preserve">collecting </w:t>
      </w:r>
      <w:r w:rsidRPr="00BE0CAD">
        <w:rPr>
          <w:rFonts w:ascii="Arial" w:hAnsi="Arial" w:cs="Arial"/>
          <w:sz w:val="20"/>
          <w:szCs w:val="20"/>
        </w:rPr>
        <w:t>appl</w:t>
      </w:r>
      <w:r w:rsidR="00145355" w:rsidRPr="00BE0CAD">
        <w:rPr>
          <w:rFonts w:ascii="Arial" w:hAnsi="Arial" w:cs="Arial"/>
          <w:sz w:val="20"/>
          <w:szCs w:val="20"/>
        </w:rPr>
        <w:t>ication statistics each year.</w:t>
      </w:r>
      <w:r w:rsidR="00286708" w:rsidRPr="00BE0CAD">
        <w:rPr>
          <w:rFonts w:ascii="Arial" w:hAnsi="Arial" w:cs="Arial"/>
          <w:sz w:val="20"/>
          <w:szCs w:val="20"/>
        </w:rPr>
        <w:t xml:space="preserve"> </w:t>
      </w:r>
      <w:r w:rsidRPr="00BE0CAD">
        <w:rPr>
          <w:rFonts w:ascii="Arial" w:hAnsi="Arial" w:cs="Arial"/>
          <w:sz w:val="20"/>
          <w:szCs w:val="20"/>
        </w:rPr>
        <w:t>This include</w:t>
      </w:r>
      <w:r w:rsidR="008952C4" w:rsidRPr="00BE0CAD">
        <w:rPr>
          <w:rFonts w:ascii="Arial" w:hAnsi="Arial" w:cs="Arial"/>
          <w:sz w:val="20"/>
          <w:szCs w:val="20"/>
        </w:rPr>
        <w:t>s</w:t>
      </w:r>
      <w:r w:rsidRPr="00BE0CAD">
        <w:rPr>
          <w:rFonts w:ascii="Arial" w:hAnsi="Arial" w:cs="Arial"/>
          <w:sz w:val="20"/>
          <w:szCs w:val="20"/>
        </w:rPr>
        <w:t xml:space="preserve"> information such as gender, age, university attended and is collected for statistical purposes. </w:t>
      </w:r>
      <w:r w:rsidR="008952C4" w:rsidRPr="00BE0CAD">
        <w:rPr>
          <w:rFonts w:ascii="Arial" w:hAnsi="Arial" w:cs="Arial"/>
          <w:sz w:val="20"/>
          <w:szCs w:val="20"/>
        </w:rPr>
        <w:t>Please</w:t>
      </w:r>
      <w:r w:rsidR="00235D0C" w:rsidRPr="00BE0CAD">
        <w:rPr>
          <w:rFonts w:ascii="Arial" w:hAnsi="Arial" w:cs="Arial"/>
          <w:sz w:val="20"/>
          <w:szCs w:val="20"/>
        </w:rPr>
        <w:t xml:space="preserve"> contact </w:t>
      </w:r>
      <w:r w:rsidR="00221A20" w:rsidRPr="00BE0CAD">
        <w:rPr>
          <w:rFonts w:ascii="Arial" w:hAnsi="Arial" w:cs="Arial"/>
          <w:b/>
          <w:sz w:val="20"/>
          <w:szCs w:val="20"/>
        </w:rPr>
        <w:t xml:space="preserve">Dr. </w:t>
      </w:r>
      <w:r w:rsidR="00286708" w:rsidRPr="00BE0CAD">
        <w:rPr>
          <w:rFonts w:ascii="Arial" w:hAnsi="Arial" w:cs="Arial"/>
          <w:b/>
          <w:sz w:val="20"/>
          <w:szCs w:val="20"/>
        </w:rPr>
        <w:t>Thordis Arnold</w:t>
      </w:r>
      <w:r w:rsidR="00235D0C" w:rsidRPr="00BE0CAD">
        <w:rPr>
          <w:rFonts w:ascii="Arial" w:hAnsi="Arial" w:cs="Arial"/>
          <w:sz w:val="20"/>
          <w:szCs w:val="20"/>
        </w:rPr>
        <w:t xml:space="preserve"> (</w:t>
      </w:r>
      <w:r w:rsidR="00600F90">
        <w:rPr>
          <w:rFonts w:ascii="Arial" w:hAnsi="Arial" w:cs="Arial"/>
          <w:sz w:val="20"/>
          <w:szCs w:val="20"/>
        </w:rPr>
        <w:t>multiscale.clocks</w:t>
      </w:r>
      <w:r w:rsidR="00480DA1" w:rsidRPr="00BE0CAD">
        <w:rPr>
          <w:rFonts w:ascii="Arial" w:hAnsi="Arial" w:cs="Arial"/>
          <w:sz w:val="20"/>
          <w:szCs w:val="20"/>
        </w:rPr>
        <w:t>@uni-kassel.de</w:t>
      </w:r>
      <w:r w:rsidR="00235D0C" w:rsidRPr="00BE0CAD">
        <w:rPr>
          <w:rFonts w:ascii="Arial" w:hAnsi="Arial" w:cs="Arial"/>
          <w:sz w:val="20"/>
          <w:szCs w:val="20"/>
        </w:rPr>
        <w:t>)</w:t>
      </w:r>
      <w:r w:rsidR="00590C1E" w:rsidRPr="00BE0CAD">
        <w:rPr>
          <w:rFonts w:ascii="Arial" w:hAnsi="Arial" w:cs="Arial"/>
          <w:sz w:val="20"/>
          <w:szCs w:val="20"/>
        </w:rPr>
        <w:t xml:space="preserve"> </w:t>
      </w:r>
      <w:r w:rsidR="008952C4" w:rsidRPr="00BE0CAD">
        <w:rPr>
          <w:rFonts w:ascii="Arial" w:hAnsi="Arial" w:cs="Arial"/>
          <w:sz w:val="20"/>
          <w:szCs w:val="20"/>
        </w:rPr>
        <w:t>if you have any questions about this</w:t>
      </w:r>
      <w:r w:rsidRPr="00BE0CAD">
        <w:rPr>
          <w:rFonts w:ascii="Arial" w:hAnsi="Arial" w:cs="Arial"/>
          <w:sz w:val="20"/>
          <w:szCs w:val="20"/>
        </w:rPr>
        <w:t>.</w:t>
      </w:r>
    </w:p>
    <w:p w14:paraId="37557179" w14:textId="77777777" w:rsidR="00565F7E" w:rsidRPr="00E545A2" w:rsidRDefault="00565F7E" w:rsidP="00E545A2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565F7E" w:rsidRPr="00E545A2" w:rsidSect="00590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549F1" w14:textId="77777777" w:rsidR="00AC54EE" w:rsidRDefault="00AC54EE" w:rsidP="00D1612E">
      <w:r>
        <w:separator/>
      </w:r>
    </w:p>
  </w:endnote>
  <w:endnote w:type="continuationSeparator" w:id="0">
    <w:p w14:paraId="4AE83C58" w14:textId="77777777" w:rsidR="00AC54EE" w:rsidRDefault="00AC54EE" w:rsidP="00D1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2D22" w14:textId="77777777" w:rsidR="007C3AEF" w:rsidRDefault="007C3A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29215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C256A3C" w14:textId="5D03B599" w:rsidR="00D1612E" w:rsidRPr="00D1612E" w:rsidRDefault="00D1612E">
        <w:pPr>
          <w:pStyle w:val="Fuzeile"/>
          <w:jc w:val="right"/>
          <w:rPr>
            <w:rFonts w:ascii="Arial" w:hAnsi="Arial" w:cs="Arial"/>
            <w:sz w:val="16"/>
            <w:szCs w:val="16"/>
          </w:rPr>
        </w:pPr>
        <w:r w:rsidRPr="00D1612E">
          <w:rPr>
            <w:rFonts w:ascii="Arial" w:hAnsi="Arial" w:cs="Arial"/>
            <w:sz w:val="16"/>
            <w:szCs w:val="16"/>
          </w:rPr>
          <w:fldChar w:fldCharType="begin"/>
        </w:r>
        <w:r w:rsidRPr="00D1612E">
          <w:rPr>
            <w:rFonts w:ascii="Arial" w:hAnsi="Arial" w:cs="Arial"/>
            <w:sz w:val="16"/>
            <w:szCs w:val="16"/>
          </w:rPr>
          <w:instrText>PAGE   \* MERGEFORMAT</w:instrText>
        </w:r>
        <w:r w:rsidRPr="00D1612E">
          <w:rPr>
            <w:rFonts w:ascii="Arial" w:hAnsi="Arial" w:cs="Arial"/>
            <w:sz w:val="16"/>
            <w:szCs w:val="16"/>
          </w:rPr>
          <w:fldChar w:fldCharType="separate"/>
        </w:r>
        <w:r w:rsidR="00FD2ABA" w:rsidRPr="00FD2ABA">
          <w:rPr>
            <w:rFonts w:ascii="Arial" w:hAnsi="Arial" w:cs="Arial"/>
            <w:noProof/>
            <w:sz w:val="16"/>
            <w:szCs w:val="16"/>
            <w:lang w:val="de-DE"/>
          </w:rPr>
          <w:t>1</w:t>
        </w:r>
        <w:r w:rsidRPr="00D1612E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17D72A1" w14:textId="72CE6A92" w:rsidR="00D1612E" w:rsidRDefault="00D1612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DA5D" w14:textId="77777777" w:rsidR="007C3AEF" w:rsidRDefault="007C3A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0E683" w14:textId="77777777" w:rsidR="00AC54EE" w:rsidRDefault="00AC54EE" w:rsidP="00D1612E">
      <w:r>
        <w:separator/>
      </w:r>
    </w:p>
  </w:footnote>
  <w:footnote w:type="continuationSeparator" w:id="0">
    <w:p w14:paraId="6CBD44C1" w14:textId="77777777" w:rsidR="00AC54EE" w:rsidRDefault="00AC54EE" w:rsidP="00D1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7C4A" w14:textId="77777777" w:rsidR="007C3AEF" w:rsidRDefault="007C3A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9480" w14:textId="0D4F91A9" w:rsidR="007C3AEF" w:rsidRDefault="007C3AEF">
    <w:pPr>
      <w:pStyle w:val="Kopfzeile"/>
    </w:pPr>
    <w:r w:rsidRPr="007C3AEF">
      <w:rPr>
        <w:noProof/>
      </w:rPr>
      <w:drawing>
        <wp:anchor distT="0" distB="0" distL="114300" distR="114300" simplePos="0" relativeHeight="251660288" behindDoc="0" locked="0" layoutInCell="1" allowOverlap="1" wp14:anchorId="0B3AC4DB" wp14:editId="1E1FDE44">
          <wp:simplePos x="0" y="0"/>
          <wp:positionH relativeFrom="margin">
            <wp:posOffset>4618355</wp:posOffset>
          </wp:positionH>
          <wp:positionV relativeFrom="paragraph">
            <wp:posOffset>-66675</wp:posOffset>
          </wp:positionV>
          <wp:extent cx="1509395" cy="435610"/>
          <wp:effectExtent l="0" t="0" r="0" b="254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AEF">
      <w:rPr>
        <w:noProof/>
      </w:rPr>
      <w:drawing>
        <wp:anchor distT="0" distB="0" distL="114300" distR="114300" simplePos="0" relativeHeight="251661312" behindDoc="0" locked="0" layoutInCell="1" allowOverlap="1" wp14:anchorId="2B9DA669" wp14:editId="0E02C417">
          <wp:simplePos x="0" y="0"/>
          <wp:positionH relativeFrom="column">
            <wp:posOffset>3054985</wp:posOffset>
          </wp:positionH>
          <wp:positionV relativeFrom="paragraph">
            <wp:posOffset>50165</wp:posOffset>
          </wp:positionV>
          <wp:extent cx="1486535" cy="201295"/>
          <wp:effectExtent l="0" t="0" r="0" b="825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AEF">
      <w:rPr>
        <w:noProof/>
      </w:rPr>
      <w:drawing>
        <wp:anchor distT="0" distB="0" distL="114300" distR="114300" simplePos="0" relativeHeight="251659264" behindDoc="0" locked="0" layoutInCell="1" allowOverlap="1" wp14:anchorId="66C06532" wp14:editId="160012C7">
          <wp:simplePos x="0" y="0"/>
          <wp:positionH relativeFrom="margin">
            <wp:posOffset>-317500</wp:posOffset>
          </wp:positionH>
          <wp:positionV relativeFrom="paragraph">
            <wp:posOffset>-286385</wp:posOffset>
          </wp:positionV>
          <wp:extent cx="2360930" cy="885825"/>
          <wp:effectExtent l="0" t="0" r="1270" b="9525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B3F08" w14:textId="77777777" w:rsidR="007C3AEF" w:rsidRDefault="007C3A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1D6BC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5776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41"/>
    <w:rsid w:val="00007539"/>
    <w:rsid w:val="000143F0"/>
    <w:rsid w:val="000176B6"/>
    <w:rsid w:val="00043254"/>
    <w:rsid w:val="00057608"/>
    <w:rsid w:val="000738E0"/>
    <w:rsid w:val="00092915"/>
    <w:rsid w:val="000939A5"/>
    <w:rsid w:val="000D47EA"/>
    <w:rsid w:val="00101C86"/>
    <w:rsid w:val="001273EC"/>
    <w:rsid w:val="00145355"/>
    <w:rsid w:val="00183E9E"/>
    <w:rsid w:val="00196A15"/>
    <w:rsid w:val="001A30D3"/>
    <w:rsid w:val="001F1C1B"/>
    <w:rsid w:val="001F2409"/>
    <w:rsid w:val="002064DF"/>
    <w:rsid w:val="00207EC7"/>
    <w:rsid w:val="002124B4"/>
    <w:rsid w:val="00221A20"/>
    <w:rsid w:val="00235D0C"/>
    <w:rsid w:val="00286708"/>
    <w:rsid w:val="0028738E"/>
    <w:rsid w:val="003100EA"/>
    <w:rsid w:val="00363C41"/>
    <w:rsid w:val="0039094F"/>
    <w:rsid w:val="003911A3"/>
    <w:rsid w:val="00395D56"/>
    <w:rsid w:val="003C5A7D"/>
    <w:rsid w:val="003D2035"/>
    <w:rsid w:val="003E0980"/>
    <w:rsid w:val="004557E0"/>
    <w:rsid w:val="00480DA1"/>
    <w:rsid w:val="004A1049"/>
    <w:rsid w:val="004A608C"/>
    <w:rsid w:val="004D24AA"/>
    <w:rsid w:val="004F524A"/>
    <w:rsid w:val="004F7D9C"/>
    <w:rsid w:val="00541008"/>
    <w:rsid w:val="00565F7E"/>
    <w:rsid w:val="0058353D"/>
    <w:rsid w:val="005869FC"/>
    <w:rsid w:val="00590C1E"/>
    <w:rsid w:val="005A3695"/>
    <w:rsid w:val="005A4D8A"/>
    <w:rsid w:val="005E007F"/>
    <w:rsid w:val="005E5675"/>
    <w:rsid w:val="00600F90"/>
    <w:rsid w:val="00606C8E"/>
    <w:rsid w:val="00622AFF"/>
    <w:rsid w:val="00632919"/>
    <w:rsid w:val="0064014D"/>
    <w:rsid w:val="00653584"/>
    <w:rsid w:val="006625AC"/>
    <w:rsid w:val="00685F60"/>
    <w:rsid w:val="006E255C"/>
    <w:rsid w:val="006F21DD"/>
    <w:rsid w:val="00735EFD"/>
    <w:rsid w:val="0076464A"/>
    <w:rsid w:val="007C3AEF"/>
    <w:rsid w:val="007D1F70"/>
    <w:rsid w:val="007D61AA"/>
    <w:rsid w:val="007F3F23"/>
    <w:rsid w:val="00801560"/>
    <w:rsid w:val="00825B1F"/>
    <w:rsid w:val="008408E7"/>
    <w:rsid w:val="00861E78"/>
    <w:rsid w:val="00870132"/>
    <w:rsid w:val="008952C4"/>
    <w:rsid w:val="008D7196"/>
    <w:rsid w:val="008F5062"/>
    <w:rsid w:val="009570FE"/>
    <w:rsid w:val="009864D5"/>
    <w:rsid w:val="009904F6"/>
    <w:rsid w:val="009966D1"/>
    <w:rsid w:val="009A0A1C"/>
    <w:rsid w:val="009A34CC"/>
    <w:rsid w:val="009B233B"/>
    <w:rsid w:val="009C59F2"/>
    <w:rsid w:val="00A17EB7"/>
    <w:rsid w:val="00A22FE1"/>
    <w:rsid w:val="00A44E0B"/>
    <w:rsid w:val="00A70FD7"/>
    <w:rsid w:val="00A771FF"/>
    <w:rsid w:val="00A946AF"/>
    <w:rsid w:val="00AC54EE"/>
    <w:rsid w:val="00AD0D48"/>
    <w:rsid w:val="00AE7693"/>
    <w:rsid w:val="00B52FE9"/>
    <w:rsid w:val="00B6256D"/>
    <w:rsid w:val="00B80B0B"/>
    <w:rsid w:val="00BE0CAD"/>
    <w:rsid w:val="00C234AA"/>
    <w:rsid w:val="00C33636"/>
    <w:rsid w:val="00C5693A"/>
    <w:rsid w:val="00C60947"/>
    <w:rsid w:val="00C65EB2"/>
    <w:rsid w:val="00C76423"/>
    <w:rsid w:val="00CA75A0"/>
    <w:rsid w:val="00CC39AA"/>
    <w:rsid w:val="00CC6FBC"/>
    <w:rsid w:val="00CD3159"/>
    <w:rsid w:val="00CF6578"/>
    <w:rsid w:val="00D1612E"/>
    <w:rsid w:val="00D37D8C"/>
    <w:rsid w:val="00D47E82"/>
    <w:rsid w:val="00D74C63"/>
    <w:rsid w:val="00D87291"/>
    <w:rsid w:val="00D933BB"/>
    <w:rsid w:val="00DA1759"/>
    <w:rsid w:val="00DB59C6"/>
    <w:rsid w:val="00DC5A68"/>
    <w:rsid w:val="00DF5B93"/>
    <w:rsid w:val="00DF739F"/>
    <w:rsid w:val="00E529D7"/>
    <w:rsid w:val="00E545A2"/>
    <w:rsid w:val="00E67249"/>
    <w:rsid w:val="00E80290"/>
    <w:rsid w:val="00EC047A"/>
    <w:rsid w:val="00ED00E6"/>
    <w:rsid w:val="00EF17E2"/>
    <w:rsid w:val="00F46783"/>
    <w:rsid w:val="00F7337A"/>
    <w:rsid w:val="00F96B09"/>
    <w:rsid w:val="00FA3889"/>
    <w:rsid w:val="00FA57B6"/>
    <w:rsid w:val="00FA7C10"/>
    <w:rsid w:val="00FB2314"/>
    <w:rsid w:val="00FB7E3F"/>
    <w:rsid w:val="00FD2ABA"/>
    <w:rsid w:val="00FE3699"/>
    <w:rsid w:val="00F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FE206"/>
  <w15:docId w15:val="{EB1C44B6-883A-42E4-B46F-672BE8CD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63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234A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565F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65F7E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rsid w:val="00D161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1612E"/>
    <w:rPr>
      <w:sz w:val="24"/>
      <w:szCs w:val="24"/>
      <w:lang w:val="en-GB" w:eastAsia="en-US"/>
    </w:rPr>
  </w:style>
  <w:style w:type="paragraph" w:styleId="Fuzeile">
    <w:name w:val="footer"/>
    <w:basedOn w:val="Standard"/>
    <w:link w:val="FuzeileZchn"/>
    <w:uiPriority w:val="99"/>
    <w:rsid w:val="00D161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612E"/>
    <w:rPr>
      <w:sz w:val="24"/>
      <w:szCs w:val="24"/>
      <w:lang w:val="en-GB" w:eastAsia="en-US"/>
    </w:rPr>
  </w:style>
  <w:style w:type="character" w:styleId="Kommentarzeichen">
    <w:name w:val="annotation reference"/>
    <w:basedOn w:val="Absatz-Standardschriftart"/>
    <w:semiHidden/>
    <w:unhideWhenUsed/>
    <w:rsid w:val="00A17EB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17EB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17EB7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17E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17EB7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Personal Details</vt:lpstr>
      <vt:lpstr>Personal Details</vt:lpstr>
    </vt:vector>
  </TitlesOfParts>
  <Company>University of Edinburgh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subject/>
  <dc:creator>ktraill</dc:creator>
  <cp:keywords/>
  <cp:lastModifiedBy>Thordis Arnold</cp:lastModifiedBy>
  <cp:revision>4</cp:revision>
  <cp:lastPrinted>2012-10-11T09:55:00Z</cp:lastPrinted>
  <dcterms:created xsi:type="dcterms:W3CDTF">2023-04-12T06:34:00Z</dcterms:created>
  <dcterms:modified xsi:type="dcterms:W3CDTF">2023-04-12T06:37:00Z</dcterms:modified>
</cp:coreProperties>
</file>