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6E02" w:rsidTr="000A6E02">
        <w:trPr>
          <w:trHeight w:val="567"/>
        </w:trPr>
        <w:tc>
          <w:tcPr>
            <w:tcW w:w="4531" w:type="dxa"/>
          </w:tcPr>
          <w:p w:rsidR="002E2472" w:rsidRPr="000A6E02" w:rsidRDefault="002E247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Department at the University of Kassel that you want to visit (FB05 or FB11)</w:t>
            </w:r>
          </w:p>
        </w:tc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:rsidTr="000A6E02">
        <w:trPr>
          <w:trHeight w:val="567"/>
        </w:trPr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Family name</w:t>
            </w:r>
          </w:p>
        </w:tc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:rsidTr="000A6E02">
        <w:trPr>
          <w:trHeight w:val="567"/>
        </w:trPr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First name</w:t>
            </w:r>
          </w:p>
        </w:tc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:rsidTr="000A6E02">
        <w:trPr>
          <w:trHeight w:val="567"/>
        </w:trPr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Middle initial</w:t>
            </w:r>
          </w:p>
        </w:tc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:rsidTr="000A6E02">
        <w:trPr>
          <w:trHeight w:val="567"/>
        </w:trPr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Passport number (or ID number, please indicate)</w:t>
            </w:r>
          </w:p>
        </w:tc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:rsidTr="000A6E02">
        <w:trPr>
          <w:trHeight w:val="567"/>
        </w:trPr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Position</w:t>
            </w:r>
          </w:p>
        </w:tc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:rsidTr="000A6E02">
        <w:trPr>
          <w:trHeight w:val="567"/>
        </w:trPr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If other than Full Professor, please specify</w:t>
            </w:r>
          </w:p>
        </w:tc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:rsidTr="000A6E02">
        <w:trPr>
          <w:trHeight w:val="567"/>
        </w:trPr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Current place of employment</w:t>
            </w:r>
          </w:p>
        </w:tc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:rsidTr="000A6E02">
        <w:trPr>
          <w:trHeight w:val="567"/>
        </w:trPr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Address of current place of employment</w:t>
            </w:r>
          </w:p>
        </w:tc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:rsidTr="000A6E02">
        <w:trPr>
          <w:trHeight w:val="567"/>
        </w:trPr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Fax number</w:t>
            </w:r>
          </w:p>
        </w:tc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:rsidTr="000A6E02">
        <w:trPr>
          <w:trHeight w:val="567"/>
        </w:trPr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Email address</w:t>
            </w:r>
          </w:p>
        </w:tc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:rsidTr="000A6E02">
        <w:trPr>
          <w:trHeight w:val="567"/>
        </w:trPr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Homepage</w:t>
            </w:r>
          </w:p>
        </w:tc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:rsidTr="000A6E02">
        <w:trPr>
          <w:trHeight w:val="567"/>
        </w:trPr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Citizenship</w:t>
            </w:r>
          </w:p>
        </w:tc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:rsidTr="000A6E02">
        <w:trPr>
          <w:trHeight w:val="567"/>
        </w:trPr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Date and place of birth</w:t>
            </w:r>
          </w:p>
        </w:tc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:rsidTr="000A6E02">
        <w:trPr>
          <w:trHeight w:val="567"/>
        </w:trPr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Marital status</w:t>
            </w:r>
          </w:p>
        </w:tc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:rsidTr="000A6E02">
        <w:trPr>
          <w:trHeight w:val="567"/>
        </w:trPr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Number of children who will accompany you*</w:t>
            </w:r>
          </w:p>
        </w:tc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:rsidTr="000A6E02">
        <w:trPr>
          <w:trHeight w:val="567"/>
        </w:trPr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Name and birth date of spouse (only if he/she will accompany you)*</w:t>
            </w:r>
          </w:p>
        </w:tc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:rsidTr="000A6E02">
        <w:trPr>
          <w:trHeight w:val="567"/>
        </w:trPr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Proposed field of research</w:t>
            </w:r>
          </w:p>
        </w:tc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:rsidTr="000A6E02">
        <w:trPr>
          <w:trHeight w:val="567"/>
        </w:trPr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Approximate duration of proposed visit</w:t>
            </w:r>
          </w:p>
        </w:tc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:rsidTr="000A6E02">
        <w:trPr>
          <w:trHeight w:val="567"/>
        </w:trPr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Have you been awarded an ICDD Visiting Professorship in the past?</w:t>
            </w:r>
          </w:p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If yes, please specify</w:t>
            </w:r>
          </w:p>
        </w:tc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:rsidTr="000A6E02">
        <w:trPr>
          <w:trHeight w:val="567"/>
        </w:trPr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Name of visiting professorship</w:t>
            </w:r>
          </w:p>
        </w:tc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:rsidTr="000A6E02">
        <w:trPr>
          <w:trHeight w:val="567"/>
        </w:trPr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Duration(s) of visiting professorship(s)</w:t>
            </w:r>
          </w:p>
        </w:tc>
        <w:tc>
          <w:tcPr>
            <w:tcW w:w="4531" w:type="dxa"/>
          </w:tcPr>
          <w:p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</w:tbl>
    <w:p w:rsidR="00765BBF" w:rsidRPr="00A901A8" w:rsidRDefault="00765BBF" w:rsidP="00A901A8">
      <w:pPr>
        <w:shd w:val="clear" w:color="auto" w:fill="FCFCFA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</w:p>
    <w:p w:rsidR="00A901A8" w:rsidRPr="00A901A8" w:rsidRDefault="00A901A8" w:rsidP="00A901A8">
      <w:pPr>
        <w:shd w:val="clear" w:color="auto" w:fill="FCFCFA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</w:p>
    <w:p w:rsidR="00765BBF" w:rsidRPr="0020196E" w:rsidRDefault="005E7B53" w:rsidP="00A901A8">
      <w:pPr>
        <w:shd w:val="clear" w:color="auto" w:fill="FCFCFA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  <w:r w:rsidRPr="0020196E">
        <w:rPr>
          <w:rFonts w:ascii="Arial" w:hAnsi="Arial" w:cs="Arial"/>
          <w:color w:val="000000"/>
          <w:sz w:val="24"/>
          <w:szCs w:val="24"/>
          <w:lang w:val="en-US" w:eastAsia="de-DE"/>
        </w:rPr>
        <w:t>Signature ______________________________</w:t>
      </w:r>
      <w:r w:rsidR="00765BBF" w:rsidRPr="0020196E">
        <w:rPr>
          <w:rFonts w:ascii="Arial" w:hAnsi="Arial" w:cs="Arial"/>
          <w:color w:val="000000"/>
          <w:sz w:val="24"/>
          <w:szCs w:val="24"/>
          <w:lang w:val="en-US" w:eastAsia="de-DE"/>
        </w:rPr>
        <w:t>Date ________________________</w:t>
      </w:r>
    </w:p>
    <w:p w:rsidR="005E7B53" w:rsidRPr="0020196E" w:rsidRDefault="005E7B53" w:rsidP="00A901A8">
      <w:pPr>
        <w:shd w:val="clear" w:color="auto" w:fill="FCFCFA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</w:p>
    <w:p w:rsidR="00765BBF" w:rsidRPr="0020196E" w:rsidRDefault="00765BBF" w:rsidP="00A901A8">
      <w:pPr>
        <w:shd w:val="clear" w:color="auto" w:fill="FCFCFA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  <w:r w:rsidRPr="0020196E">
        <w:rPr>
          <w:rFonts w:ascii="Arial" w:hAnsi="Arial" w:cs="Arial"/>
          <w:color w:val="000000"/>
          <w:sz w:val="24"/>
          <w:szCs w:val="24"/>
          <w:lang w:val="en-US" w:eastAsia="de-DE"/>
        </w:rPr>
        <w:t>Please attach</w:t>
      </w:r>
      <w:r w:rsidR="0020196E" w:rsidRPr="0020196E">
        <w:rPr>
          <w:rFonts w:ascii="Arial" w:hAnsi="Arial" w:cs="Arial"/>
          <w:color w:val="000000"/>
          <w:sz w:val="24"/>
          <w:szCs w:val="24"/>
          <w:lang w:val="en-US" w:eastAsia="de-DE"/>
        </w:rPr>
        <w:t xml:space="preserve"> the following documents to </w:t>
      </w:r>
      <w:r w:rsidR="0020196E">
        <w:rPr>
          <w:rFonts w:ascii="Arial" w:hAnsi="Arial" w:cs="Arial"/>
          <w:color w:val="000000"/>
          <w:sz w:val="24"/>
          <w:szCs w:val="24"/>
          <w:lang w:val="en-US" w:eastAsia="de-DE"/>
        </w:rPr>
        <w:t>your</w:t>
      </w:r>
      <w:r w:rsidR="0020196E" w:rsidRPr="0020196E">
        <w:rPr>
          <w:rFonts w:ascii="Arial" w:hAnsi="Arial" w:cs="Arial"/>
          <w:color w:val="000000"/>
          <w:sz w:val="24"/>
          <w:szCs w:val="24"/>
          <w:lang w:val="en-US" w:eastAsia="de-DE"/>
        </w:rPr>
        <w:t xml:space="preserve"> application</w:t>
      </w:r>
      <w:r w:rsidRPr="0020196E">
        <w:rPr>
          <w:rFonts w:ascii="Arial" w:hAnsi="Arial" w:cs="Arial"/>
          <w:color w:val="000000"/>
          <w:sz w:val="24"/>
          <w:szCs w:val="24"/>
          <w:lang w:val="en-US" w:eastAsia="de-DE"/>
        </w:rPr>
        <w:t>:</w:t>
      </w:r>
    </w:p>
    <w:p w:rsidR="00765BBF" w:rsidRPr="00A901A8" w:rsidRDefault="00765BBF" w:rsidP="00A901A8">
      <w:pPr>
        <w:numPr>
          <w:ilvl w:val="0"/>
          <w:numId w:val="1"/>
        </w:numPr>
        <w:shd w:val="clear" w:color="auto" w:fill="FCFCFA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A901A8">
        <w:rPr>
          <w:rFonts w:ascii="Arial" w:hAnsi="Arial" w:cs="Arial"/>
          <w:color w:val="000000"/>
          <w:sz w:val="24"/>
          <w:szCs w:val="24"/>
          <w:lang w:eastAsia="de-DE"/>
        </w:rPr>
        <w:t xml:space="preserve">Curriculum </w:t>
      </w:r>
      <w:proofErr w:type="spellStart"/>
      <w:r w:rsidRPr="00A901A8">
        <w:rPr>
          <w:rFonts w:ascii="Arial" w:hAnsi="Arial" w:cs="Arial"/>
          <w:color w:val="000000"/>
          <w:sz w:val="24"/>
          <w:szCs w:val="24"/>
          <w:lang w:eastAsia="de-DE"/>
        </w:rPr>
        <w:t>vitae</w:t>
      </w:r>
      <w:proofErr w:type="spellEnd"/>
    </w:p>
    <w:p w:rsidR="00765BBF" w:rsidRPr="00A901A8" w:rsidRDefault="00765BBF" w:rsidP="00A901A8">
      <w:pPr>
        <w:numPr>
          <w:ilvl w:val="0"/>
          <w:numId w:val="1"/>
        </w:numPr>
        <w:shd w:val="clear" w:color="auto" w:fill="FCFCFA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A901A8">
        <w:rPr>
          <w:rFonts w:ascii="Arial" w:hAnsi="Arial" w:cs="Arial"/>
          <w:color w:val="000000"/>
          <w:sz w:val="24"/>
          <w:szCs w:val="24"/>
          <w:lang w:eastAsia="de-DE"/>
        </w:rPr>
        <w:t xml:space="preserve">List </w:t>
      </w:r>
      <w:proofErr w:type="spellStart"/>
      <w:r w:rsidRPr="00A901A8">
        <w:rPr>
          <w:rFonts w:ascii="Arial" w:hAnsi="Arial" w:cs="Arial"/>
          <w:color w:val="000000"/>
          <w:sz w:val="24"/>
          <w:szCs w:val="24"/>
          <w:lang w:eastAsia="de-DE"/>
        </w:rPr>
        <w:t>of</w:t>
      </w:r>
      <w:proofErr w:type="spellEnd"/>
      <w:r w:rsidRPr="00A901A8">
        <w:rPr>
          <w:rFonts w:ascii="Arial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A901A8">
        <w:rPr>
          <w:rFonts w:ascii="Arial" w:hAnsi="Arial" w:cs="Arial"/>
          <w:color w:val="000000"/>
          <w:sz w:val="24"/>
          <w:szCs w:val="24"/>
          <w:lang w:eastAsia="de-DE"/>
        </w:rPr>
        <w:t>publications</w:t>
      </w:r>
      <w:proofErr w:type="spellEnd"/>
    </w:p>
    <w:p w:rsidR="00765BBF" w:rsidRPr="00A901A8" w:rsidRDefault="00765BBF" w:rsidP="00A901A8">
      <w:pPr>
        <w:numPr>
          <w:ilvl w:val="0"/>
          <w:numId w:val="1"/>
        </w:numPr>
        <w:shd w:val="clear" w:color="auto" w:fill="FCFCFA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  <w:r w:rsidRPr="00A901A8">
        <w:rPr>
          <w:rFonts w:ascii="Arial" w:hAnsi="Arial" w:cs="Arial"/>
          <w:color w:val="000000"/>
          <w:sz w:val="24"/>
          <w:szCs w:val="24"/>
          <w:lang w:val="en-US" w:eastAsia="de-DE"/>
        </w:rPr>
        <w:t>Proposed research (1-2 pages)</w:t>
      </w:r>
    </w:p>
    <w:p w:rsidR="00765BBF" w:rsidRPr="00A901A8" w:rsidRDefault="00765BBF" w:rsidP="00A901A8">
      <w:pPr>
        <w:numPr>
          <w:ilvl w:val="0"/>
          <w:numId w:val="1"/>
        </w:numPr>
        <w:shd w:val="clear" w:color="auto" w:fill="FCFCFA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A901A8">
        <w:rPr>
          <w:rFonts w:ascii="Arial" w:hAnsi="Arial" w:cs="Arial"/>
          <w:color w:val="000000"/>
          <w:sz w:val="24"/>
          <w:szCs w:val="24"/>
          <w:lang w:eastAsia="de-DE"/>
        </w:rPr>
        <w:t>Photograph</w:t>
      </w:r>
    </w:p>
    <w:p w:rsidR="00765BBF" w:rsidRPr="00A901A8" w:rsidRDefault="00765BBF" w:rsidP="00A901A8">
      <w:pPr>
        <w:numPr>
          <w:ilvl w:val="0"/>
          <w:numId w:val="1"/>
        </w:numPr>
        <w:shd w:val="clear" w:color="auto" w:fill="FCFCFA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  <w:r w:rsidRPr="00A901A8">
        <w:rPr>
          <w:rFonts w:ascii="Arial" w:hAnsi="Arial" w:cs="Arial"/>
          <w:color w:val="000000"/>
          <w:sz w:val="24"/>
          <w:szCs w:val="24"/>
          <w:lang w:val="en-US" w:eastAsia="de-DE"/>
        </w:rPr>
        <w:t>Letter of invitation from your prospective host at the ICDD partner institution</w:t>
      </w:r>
      <w:r w:rsidR="00D95DF5" w:rsidRPr="00A901A8">
        <w:rPr>
          <w:rFonts w:ascii="Arial" w:hAnsi="Arial" w:cs="Arial"/>
          <w:color w:val="000000"/>
          <w:sz w:val="24"/>
          <w:szCs w:val="24"/>
          <w:lang w:val="en-US" w:eastAsia="de-DE"/>
        </w:rPr>
        <w:t xml:space="preserve"> (if applicable) </w:t>
      </w:r>
    </w:p>
    <w:p w:rsidR="00765BBF" w:rsidRPr="00A901A8" w:rsidRDefault="00765BBF" w:rsidP="00A901A8">
      <w:pPr>
        <w:spacing w:after="0" w:line="240" w:lineRule="auto"/>
        <w:rPr>
          <w:rFonts w:ascii="Arial" w:hAnsi="Arial" w:cs="Arial"/>
          <w:sz w:val="24"/>
          <w:szCs w:val="24"/>
          <w:lang w:val="en-US" w:eastAsia="de-DE"/>
        </w:rPr>
      </w:pPr>
    </w:p>
    <w:p w:rsidR="00765BBF" w:rsidRPr="00A901A8" w:rsidRDefault="00765BBF" w:rsidP="00A901A8">
      <w:pPr>
        <w:shd w:val="clear" w:color="auto" w:fill="FCFCFA"/>
        <w:spacing w:after="0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  <w:r w:rsidRPr="00A901A8">
        <w:rPr>
          <w:rFonts w:ascii="Arial" w:hAnsi="Arial" w:cs="Arial"/>
          <w:color w:val="000000"/>
          <w:sz w:val="24"/>
          <w:szCs w:val="24"/>
          <w:lang w:val="en-US" w:eastAsia="de-DE"/>
        </w:rPr>
        <w:t>Please submit the completed application by email to: </w:t>
      </w:r>
    </w:p>
    <w:p w:rsidR="0044236D" w:rsidRDefault="001A68D7" w:rsidP="00A901A8">
      <w:pPr>
        <w:shd w:val="clear" w:color="auto" w:fill="FCFCFA"/>
        <w:spacing w:after="0" w:line="240" w:lineRule="auto"/>
        <w:rPr>
          <w:rStyle w:val="Hyperlink"/>
          <w:rFonts w:ascii="Arial" w:hAnsi="Arial" w:cs="Arial"/>
          <w:sz w:val="24"/>
          <w:szCs w:val="24"/>
          <w:lang w:val="en-US" w:eastAsia="de-DE"/>
        </w:rPr>
      </w:pPr>
      <w:hyperlink r:id="rId7" w:history="1">
        <w:r w:rsidR="00765BBF" w:rsidRPr="00A901A8">
          <w:rPr>
            <w:rStyle w:val="Hyperlink"/>
            <w:rFonts w:ascii="Arial" w:hAnsi="Arial" w:cs="Arial"/>
            <w:sz w:val="24"/>
            <w:szCs w:val="24"/>
            <w:lang w:val="en-US" w:eastAsia="de-DE"/>
          </w:rPr>
          <w:t>felmeden@icdd.uni-kassel.de</w:t>
        </w:r>
      </w:hyperlink>
      <w:r w:rsidR="0044236D">
        <w:rPr>
          <w:rStyle w:val="Hyperlink"/>
          <w:rFonts w:ascii="Arial" w:hAnsi="Arial" w:cs="Arial"/>
          <w:sz w:val="24"/>
          <w:szCs w:val="24"/>
          <w:lang w:val="en-US" w:eastAsia="de-DE"/>
        </w:rPr>
        <w:t xml:space="preserve"> </w:t>
      </w:r>
    </w:p>
    <w:p w:rsidR="00765BBF" w:rsidRPr="00A901A8" w:rsidRDefault="001A68D7" w:rsidP="00A901A8">
      <w:pPr>
        <w:shd w:val="clear" w:color="auto" w:fill="FCFCFA"/>
        <w:spacing w:after="0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  <w:hyperlink r:id="rId8" w:history="1">
        <w:r w:rsidR="0044236D" w:rsidRPr="00EA4E4F">
          <w:rPr>
            <w:rStyle w:val="Hyperlink"/>
            <w:rFonts w:ascii="Arial" w:hAnsi="Arial" w:cs="Arial"/>
            <w:sz w:val="24"/>
            <w:szCs w:val="24"/>
            <w:lang w:val="en-US" w:eastAsia="de-DE"/>
          </w:rPr>
          <w:t>transfer@icdd.uni-kassel.de</w:t>
        </w:r>
      </w:hyperlink>
      <w:r w:rsidR="0044236D">
        <w:rPr>
          <w:rFonts w:ascii="Arial" w:hAnsi="Arial" w:cs="Arial"/>
          <w:color w:val="000000"/>
          <w:sz w:val="24"/>
          <w:szCs w:val="24"/>
          <w:lang w:val="en-US" w:eastAsia="de-DE"/>
        </w:rPr>
        <w:t xml:space="preserve"> </w:t>
      </w:r>
    </w:p>
    <w:p w:rsidR="00765BBF" w:rsidRPr="00A901A8" w:rsidRDefault="00765BBF" w:rsidP="00A901A8">
      <w:pPr>
        <w:shd w:val="clear" w:color="auto" w:fill="FCFCFA"/>
        <w:spacing w:after="0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</w:p>
    <w:p w:rsidR="00A901A8" w:rsidRPr="00A901A8" w:rsidRDefault="00A901A8" w:rsidP="00A901A8">
      <w:pPr>
        <w:spacing w:line="240" w:lineRule="auto"/>
        <w:rPr>
          <w:rFonts w:ascii="Arial" w:hAnsi="Arial" w:cs="Arial"/>
          <w:b/>
          <w:color w:val="C00000"/>
          <w:sz w:val="24"/>
          <w:szCs w:val="24"/>
          <w:lang w:val="en-US"/>
        </w:rPr>
      </w:pPr>
    </w:p>
    <w:sectPr w:rsidR="00A901A8" w:rsidRPr="00A901A8" w:rsidSect="0039656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177" w:rsidRDefault="005C0177" w:rsidP="0072407C">
      <w:pPr>
        <w:spacing w:after="0" w:line="240" w:lineRule="auto"/>
      </w:pPr>
      <w:r>
        <w:separator/>
      </w:r>
    </w:p>
  </w:endnote>
  <w:endnote w:type="continuationSeparator" w:id="0">
    <w:p w:rsidR="005C0177" w:rsidRDefault="005C0177" w:rsidP="0072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A8" w:rsidRPr="00A901A8" w:rsidRDefault="00A901A8" w:rsidP="00A901A8">
    <w:pPr>
      <w:spacing w:line="240" w:lineRule="auto"/>
      <w:rPr>
        <w:rFonts w:ascii="Arial" w:hAnsi="Arial" w:cs="Arial"/>
        <w:sz w:val="24"/>
        <w:szCs w:val="24"/>
        <w:lang w:val="en-US"/>
      </w:rPr>
    </w:pPr>
    <w:r w:rsidRPr="00A901A8">
      <w:rPr>
        <w:rFonts w:ascii="Arial" w:hAnsi="Arial" w:cs="Arial"/>
        <w:sz w:val="24"/>
        <w:szCs w:val="24"/>
        <w:lang w:val="en-US"/>
      </w:rPr>
      <w:t xml:space="preserve">* Please note that our funding institution DAAD does not pay any travel and subsistence costs for family members and children travelling with you.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177" w:rsidRDefault="005C0177" w:rsidP="0072407C">
      <w:pPr>
        <w:spacing w:after="0" w:line="240" w:lineRule="auto"/>
      </w:pPr>
      <w:r>
        <w:separator/>
      </w:r>
    </w:p>
  </w:footnote>
  <w:footnote w:type="continuationSeparator" w:id="0">
    <w:p w:rsidR="005C0177" w:rsidRDefault="005C0177" w:rsidP="0072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BBF" w:rsidRPr="005E7B53" w:rsidRDefault="005E7B53" w:rsidP="0072407C">
    <w:pPr>
      <w:autoSpaceDE w:val="0"/>
      <w:autoSpaceDN w:val="0"/>
      <w:adjustRightInd w:val="0"/>
      <w:spacing w:after="0" w:line="240" w:lineRule="auto"/>
      <w:rPr>
        <w:rFonts w:ascii="TimesNewRomanPS-BoldMT" w:hAnsi="TimesNewRomanPS-BoldMT" w:cs="TimesNewRomanPS-BoldMT"/>
        <w:b/>
        <w:bCs/>
        <w:szCs w:val="16"/>
        <w:lang w:val="en-US"/>
      </w:rPr>
    </w:pPr>
    <w:r w:rsidRPr="005E7B53">
      <w:rPr>
        <w:noProof/>
        <w:sz w:val="32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4091305</wp:posOffset>
          </wp:positionH>
          <wp:positionV relativeFrom="paragraph">
            <wp:posOffset>-220980</wp:posOffset>
          </wp:positionV>
          <wp:extent cx="2393315" cy="570865"/>
          <wp:effectExtent l="0" t="0" r="698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5BBF" w:rsidRPr="005E7B53">
      <w:rPr>
        <w:rFonts w:ascii="TimesNewRomanPS-BoldMT" w:hAnsi="TimesNewRomanPS-BoldMT" w:cs="TimesNewRomanPS-BoldMT"/>
        <w:b/>
        <w:bCs/>
        <w:szCs w:val="16"/>
        <w:lang w:val="en-US"/>
      </w:rPr>
      <w:t>APPLICATION DATA SHEET</w:t>
    </w:r>
  </w:p>
  <w:p w:rsidR="00765BBF" w:rsidRPr="0072407C" w:rsidRDefault="00765BBF" w:rsidP="0072407C">
    <w:pPr>
      <w:pStyle w:val="Kopfzeile"/>
      <w:rPr>
        <w:lang w:val="en-US"/>
      </w:rPr>
    </w:pPr>
    <w:r w:rsidRPr="0072407C">
      <w:rPr>
        <w:rFonts w:ascii="TimesNewRomanPS-BoldMT" w:hAnsi="TimesNewRomanPS-BoldMT" w:cs="TimesNewRomanPS-BoldMT"/>
        <w:b/>
        <w:bCs/>
        <w:sz w:val="16"/>
        <w:szCs w:val="16"/>
        <w:lang w:val="en-US"/>
      </w:rPr>
      <w:t>Please send this data sheet as part of your application with all requested documents</w:t>
    </w:r>
    <w:r w:rsidRPr="0072407C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60C"/>
    <w:multiLevelType w:val="multilevel"/>
    <w:tmpl w:val="E9786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4C501CA"/>
    <w:multiLevelType w:val="multilevel"/>
    <w:tmpl w:val="A378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7C"/>
    <w:rsid w:val="000A6E02"/>
    <w:rsid w:val="001A68D7"/>
    <w:rsid w:val="0020071B"/>
    <w:rsid w:val="0020196E"/>
    <w:rsid w:val="002623AF"/>
    <w:rsid w:val="002E2472"/>
    <w:rsid w:val="002E78E0"/>
    <w:rsid w:val="00396565"/>
    <w:rsid w:val="003C028D"/>
    <w:rsid w:val="0044236D"/>
    <w:rsid w:val="004873F9"/>
    <w:rsid w:val="005C0177"/>
    <w:rsid w:val="005E7B53"/>
    <w:rsid w:val="00694710"/>
    <w:rsid w:val="0072407C"/>
    <w:rsid w:val="00765BBF"/>
    <w:rsid w:val="0081419A"/>
    <w:rsid w:val="008A6B93"/>
    <w:rsid w:val="008B3131"/>
    <w:rsid w:val="008F0206"/>
    <w:rsid w:val="00942BBC"/>
    <w:rsid w:val="009604B2"/>
    <w:rsid w:val="00A901A8"/>
    <w:rsid w:val="00BA3BCC"/>
    <w:rsid w:val="00D95DF5"/>
    <w:rsid w:val="00ED1BF6"/>
    <w:rsid w:val="00F4630E"/>
    <w:rsid w:val="00FB48EF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89778896-4485-4853-9F98-052B3240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6565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724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uiPriority w:val="99"/>
    <w:rsid w:val="0072407C"/>
    <w:rPr>
      <w:rFonts w:cs="Times New Roman"/>
    </w:rPr>
  </w:style>
  <w:style w:type="character" w:styleId="Hyperlink">
    <w:name w:val="Hyperlink"/>
    <w:basedOn w:val="Absatz-Standardschriftart"/>
    <w:uiPriority w:val="99"/>
    <w:rsid w:val="0072407C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72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2407C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2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2407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2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240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locked/>
    <w:rsid w:val="000A6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8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er@icdd.uni-kassel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lmeden@icdd.uni-kasse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Rima Schmauch</cp:lastModifiedBy>
  <cp:revision>2</cp:revision>
  <dcterms:created xsi:type="dcterms:W3CDTF">2018-03-08T09:28:00Z</dcterms:created>
  <dcterms:modified xsi:type="dcterms:W3CDTF">2018-03-08T09:28:00Z</dcterms:modified>
</cp:coreProperties>
</file>