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149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4394"/>
      </w:tblGrid>
      <w:tr w:rsidR="00B7399E" w14:paraId="1F41F5F3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A01F064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Family name</w:t>
            </w:r>
          </w:p>
        </w:tc>
        <w:tc>
          <w:tcPr>
            <w:tcW w:w="4394" w:type="dxa"/>
            <w:shd w:val="clear" w:color="auto" w:fill="auto"/>
          </w:tcPr>
          <w:p w14:paraId="77700377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06132F4E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40853FB9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First name</w:t>
            </w:r>
          </w:p>
        </w:tc>
        <w:tc>
          <w:tcPr>
            <w:tcW w:w="4394" w:type="dxa"/>
            <w:shd w:val="clear" w:color="auto" w:fill="auto"/>
          </w:tcPr>
          <w:p w14:paraId="52EA6AE2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33202884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290A7697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Middle initial</w:t>
            </w:r>
          </w:p>
        </w:tc>
        <w:tc>
          <w:tcPr>
            <w:tcW w:w="4394" w:type="dxa"/>
            <w:shd w:val="clear" w:color="auto" w:fill="auto"/>
          </w:tcPr>
          <w:p w14:paraId="11743BA0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D2439" w14:paraId="4379EAD9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73BF1D0D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Passport number (or ID number, please indicate)</w:t>
            </w:r>
          </w:p>
        </w:tc>
        <w:tc>
          <w:tcPr>
            <w:tcW w:w="4394" w:type="dxa"/>
            <w:shd w:val="clear" w:color="auto" w:fill="auto"/>
          </w:tcPr>
          <w:p w14:paraId="05CA7868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47184BD8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7336218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Position</w:t>
            </w:r>
          </w:p>
        </w:tc>
        <w:tc>
          <w:tcPr>
            <w:tcW w:w="4394" w:type="dxa"/>
            <w:shd w:val="clear" w:color="auto" w:fill="auto"/>
          </w:tcPr>
          <w:p w14:paraId="494715B3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D2439" w14:paraId="7369BB75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0A2272D1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If other than Full Professor, please specify</w:t>
            </w:r>
          </w:p>
        </w:tc>
        <w:tc>
          <w:tcPr>
            <w:tcW w:w="4394" w:type="dxa"/>
            <w:shd w:val="clear" w:color="auto" w:fill="auto"/>
          </w:tcPr>
          <w:p w14:paraId="669B6B21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3D9CBEC1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A497BFA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Current place of employment</w:t>
            </w:r>
          </w:p>
        </w:tc>
        <w:tc>
          <w:tcPr>
            <w:tcW w:w="4394" w:type="dxa"/>
            <w:shd w:val="clear" w:color="auto" w:fill="auto"/>
          </w:tcPr>
          <w:p w14:paraId="3026050E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D2439" w14:paraId="3813993D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414ED5B1" w14:textId="5DC9A08D" w:rsidR="00D0673F" w:rsidRDefault="00B30D66" w:rsidP="00D0673F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Address of current place of employment</w:t>
            </w:r>
          </w:p>
        </w:tc>
        <w:tc>
          <w:tcPr>
            <w:tcW w:w="4394" w:type="dxa"/>
            <w:shd w:val="clear" w:color="auto" w:fill="auto"/>
          </w:tcPr>
          <w:p w14:paraId="0868D081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4FAF9ABF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7888C726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Email address</w:t>
            </w:r>
          </w:p>
        </w:tc>
        <w:tc>
          <w:tcPr>
            <w:tcW w:w="4394" w:type="dxa"/>
            <w:shd w:val="clear" w:color="auto" w:fill="auto"/>
          </w:tcPr>
          <w:p w14:paraId="324D046D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13069545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1ED0605D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Homepage</w:t>
            </w:r>
          </w:p>
        </w:tc>
        <w:tc>
          <w:tcPr>
            <w:tcW w:w="4394" w:type="dxa"/>
            <w:shd w:val="clear" w:color="auto" w:fill="auto"/>
          </w:tcPr>
          <w:p w14:paraId="3B0D947F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0C8DEC6B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7E993654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Citizenship</w:t>
            </w:r>
          </w:p>
        </w:tc>
        <w:tc>
          <w:tcPr>
            <w:tcW w:w="4394" w:type="dxa"/>
            <w:shd w:val="clear" w:color="auto" w:fill="auto"/>
          </w:tcPr>
          <w:p w14:paraId="56C6328B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D2439" w14:paraId="30BB9B9F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3BB38A41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Date and place of birth</w:t>
            </w:r>
          </w:p>
        </w:tc>
        <w:tc>
          <w:tcPr>
            <w:tcW w:w="4394" w:type="dxa"/>
            <w:shd w:val="clear" w:color="auto" w:fill="auto"/>
          </w:tcPr>
          <w:p w14:paraId="71CBC118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6BDA3209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284DFDCD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Marital status</w:t>
            </w:r>
          </w:p>
        </w:tc>
        <w:tc>
          <w:tcPr>
            <w:tcW w:w="4394" w:type="dxa"/>
            <w:shd w:val="clear" w:color="auto" w:fill="auto"/>
          </w:tcPr>
          <w:p w14:paraId="530E6F8C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D2439" w14:paraId="44201614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2CBE7DDB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Number of children who will accompany you*</w:t>
            </w:r>
          </w:p>
        </w:tc>
        <w:tc>
          <w:tcPr>
            <w:tcW w:w="4394" w:type="dxa"/>
            <w:shd w:val="clear" w:color="auto" w:fill="auto"/>
          </w:tcPr>
          <w:p w14:paraId="22EEF455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D2439" w14:paraId="1190EE0B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1DFBD5C2" w14:textId="46C06403" w:rsidR="00D0673F" w:rsidRDefault="00B30D66" w:rsidP="00D0673F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Name and birth date of spouse (only if he/she will accompany you)*</w:t>
            </w:r>
          </w:p>
        </w:tc>
        <w:tc>
          <w:tcPr>
            <w:tcW w:w="4394" w:type="dxa"/>
            <w:shd w:val="clear" w:color="auto" w:fill="auto"/>
          </w:tcPr>
          <w:p w14:paraId="61443ACE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14:paraId="09A338B1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0008E37B" w14:textId="77777777" w:rsidR="00B7399E" w:rsidRDefault="00B30D66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Proposed field of research</w:t>
            </w:r>
          </w:p>
        </w:tc>
        <w:tc>
          <w:tcPr>
            <w:tcW w:w="4394" w:type="dxa"/>
            <w:shd w:val="clear" w:color="auto" w:fill="auto"/>
          </w:tcPr>
          <w:p w14:paraId="700BA419" w14:textId="77777777" w:rsidR="00B7399E" w:rsidRDefault="00B7399E" w:rsidP="00F87B04">
            <w:pPr>
              <w:shd w:val="clear" w:color="auto" w:fill="FCFCFA"/>
              <w:spacing w:beforeAutospacing="1" w:afterAutospacing="1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B7399E" w:rsidRPr="009D2439" w14:paraId="3D23AFB2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55C284E3" w14:textId="77777777" w:rsidR="00B7399E" w:rsidRDefault="009546E7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Duration:</w:t>
            </w:r>
          </w:p>
          <w:p w14:paraId="2270E736" w14:textId="77777777" w:rsidR="009546E7" w:rsidRPr="009546E7" w:rsidRDefault="009546E7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394" w:type="dxa"/>
            <w:shd w:val="clear" w:color="auto" w:fill="auto"/>
          </w:tcPr>
          <w:p w14:paraId="6062C7ED" w14:textId="6688ED78" w:rsidR="00B7399E" w:rsidRDefault="00842414" w:rsidP="00F87B04">
            <w:pPr>
              <w:shd w:val="clear" w:color="auto" w:fill="FCFCFA"/>
              <w:tabs>
                <w:tab w:val="left" w:pos="99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19686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66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B30D66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October to March</w:t>
            </w:r>
            <w:r w:rsidR="00D80146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9D2439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2022/2023</w:t>
            </w:r>
          </w:p>
          <w:p w14:paraId="59D307C0" w14:textId="7FBDEB12" w:rsidR="00B30D66" w:rsidRDefault="00842414" w:rsidP="00F87B04">
            <w:pPr>
              <w:shd w:val="clear" w:color="auto" w:fill="FCFCFA"/>
              <w:tabs>
                <w:tab w:val="left" w:pos="99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-4640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3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B30D66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April to September</w:t>
            </w:r>
            <w:r w:rsidR="009D2439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2023</w:t>
            </w:r>
          </w:p>
          <w:p w14:paraId="489CA99C" w14:textId="38E26773" w:rsidR="00D0673F" w:rsidRPr="00B30D66" w:rsidRDefault="00842414" w:rsidP="00D0673F">
            <w:pPr>
              <w:shd w:val="clear" w:color="auto" w:fill="FCFCFA"/>
              <w:tabs>
                <w:tab w:val="left" w:pos="99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10458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3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D0673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October to March 2023/2024</w:t>
            </w:r>
          </w:p>
        </w:tc>
      </w:tr>
      <w:tr w:rsidR="00517ABF" w:rsidRPr="009D2439" w14:paraId="32792D8D" w14:textId="77777777" w:rsidTr="00D0673F">
        <w:trPr>
          <w:trHeight w:val="567"/>
        </w:trPr>
        <w:tc>
          <w:tcPr>
            <w:tcW w:w="5240" w:type="dxa"/>
            <w:shd w:val="clear" w:color="auto" w:fill="auto"/>
          </w:tcPr>
          <w:p w14:paraId="1D181A54" w14:textId="77777777" w:rsidR="00517ABF" w:rsidRDefault="00517ABF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GPN Cluster of Interest – </w:t>
            </w:r>
          </w:p>
          <w:p w14:paraId="40B6DA1D" w14:textId="77777777" w:rsidR="00517ABF" w:rsidRDefault="00517ABF" w:rsidP="00F87B04">
            <w:pPr>
              <w:shd w:val="clear" w:color="auto" w:fill="FCFCFA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Partnership in…</w:t>
            </w:r>
          </w:p>
        </w:tc>
        <w:tc>
          <w:tcPr>
            <w:tcW w:w="4394" w:type="dxa"/>
            <w:shd w:val="clear" w:color="auto" w:fill="auto"/>
          </w:tcPr>
          <w:p w14:paraId="41DA5CF5" w14:textId="77777777" w:rsidR="00517ABF" w:rsidRDefault="00842414" w:rsidP="00F87B04">
            <w:pPr>
              <w:shd w:val="clear" w:color="auto" w:fill="FCFCFA"/>
              <w:tabs>
                <w:tab w:val="left" w:pos="109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9832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B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517AB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global economy</w:t>
            </w:r>
          </w:p>
          <w:p w14:paraId="712CF559" w14:textId="77777777" w:rsidR="00517ABF" w:rsidRDefault="00842414" w:rsidP="00F87B04">
            <w:pPr>
              <w:shd w:val="clear" w:color="auto" w:fill="FCFCFA"/>
              <w:tabs>
                <w:tab w:val="left" w:pos="109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10779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B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517AB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development cooperation</w:t>
            </w:r>
          </w:p>
          <w:p w14:paraId="64CD4912" w14:textId="77777777" w:rsidR="00517ABF" w:rsidRDefault="00842414" w:rsidP="00F87B04">
            <w:pPr>
              <w:shd w:val="clear" w:color="auto" w:fill="FCFCFA"/>
              <w:tabs>
                <w:tab w:val="left" w:pos="109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eastAsia="de-DE"/>
                </w:rPr>
                <w:id w:val="15362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B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517ABF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 xml:space="preserve"> knowledge production</w:t>
            </w:r>
          </w:p>
        </w:tc>
      </w:tr>
    </w:tbl>
    <w:p w14:paraId="220AFB22" w14:textId="77777777" w:rsidR="00F87B04" w:rsidRDefault="00F87B04" w:rsidP="00F87B04">
      <w:pPr>
        <w:spacing w:after="0" w:line="240" w:lineRule="auto"/>
        <w:rPr>
          <w:rFonts w:ascii="TimesNewRomanPS-BoldMT" w:hAnsi="TimesNewRomanPS-BoldMT" w:cs="TimesNewRomanPS-BoldMT"/>
          <w:b/>
          <w:bCs/>
          <w:szCs w:val="16"/>
          <w:lang w:val="en-US"/>
        </w:rPr>
      </w:pPr>
    </w:p>
    <w:p w14:paraId="00741B13" w14:textId="03425030" w:rsidR="00F87B04" w:rsidRDefault="00F87B04" w:rsidP="00F87B04">
      <w:pPr>
        <w:spacing w:after="0" w:line="240" w:lineRule="auto"/>
        <w:rPr>
          <w:rFonts w:ascii="TimesNewRomanPS-BoldMT" w:hAnsi="TimesNewRomanPS-BoldMT" w:cs="TimesNewRomanPS-BoldMT"/>
          <w:b/>
          <w:bCs/>
          <w:szCs w:val="16"/>
          <w:lang w:val="en-US"/>
        </w:rPr>
      </w:pPr>
      <w:r>
        <w:rPr>
          <w:rFonts w:ascii="TimesNewRomanPS-BoldMT" w:hAnsi="TimesNewRomanPS-BoldMT" w:cs="TimesNewRomanPS-BoldMT"/>
          <w:b/>
          <w:bCs/>
          <w:szCs w:val="16"/>
          <w:lang w:val="en-US"/>
        </w:rPr>
        <w:t>APPLICATION DATA SHEET FOR WANGARI MAATHAI VISITING PROFESSORSHIP</w:t>
      </w:r>
    </w:p>
    <w:p w14:paraId="013F58AF" w14:textId="4F4DB536" w:rsidR="00F87B04" w:rsidRDefault="00F87B04" w:rsidP="00F87B04">
      <w:pPr>
        <w:pStyle w:val="Kopfzeile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  <w:r w:rsidRPr="00F87B04"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t>Please send this data sheet as part of your application with all requested documents</w:t>
      </w:r>
    </w:p>
    <w:p w14:paraId="732DAD95" w14:textId="3A692C95" w:rsidR="00F87B04" w:rsidRDefault="00F87B04" w:rsidP="00F87B04">
      <w:pPr>
        <w:pStyle w:val="Kopfzeile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6FE028EB" w14:textId="058EA294" w:rsidR="00F87B04" w:rsidRDefault="00F87B04" w:rsidP="00F87B04">
      <w:pPr>
        <w:pStyle w:val="Kopfzeile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6DD55748" w14:textId="638F270D" w:rsidR="00B7399E" w:rsidRDefault="00F87B04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 w:rsidRPr="00F87B04">
        <w:rPr>
          <w:rFonts w:ascii="Arial" w:hAnsi="Arial" w:cs="Arial"/>
          <w:color w:val="000000"/>
          <w:sz w:val="24"/>
          <w:szCs w:val="24"/>
          <w:lang w:val="en-US" w:eastAsia="de-DE"/>
        </w:rPr>
        <w:t>* Please note that our funding institution DAAD does not pay any travel and subsistence costs for family members and children travelling with you.</w:t>
      </w:r>
    </w:p>
    <w:p w14:paraId="40B45985" w14:textId="370EAAA7" w:rsidR="00F87B04" w:rsidRDefault="00F87B04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48B5A5F4" w14:textId="2254D4AB" w:rsidR="00F87B04" w:rsidRDefault="00F87B04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2C8255ED" w14:textId="77777777" w:rsidR="00B7399E" w:rsidRDefault="00B7399E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1F2726D0" w14:textId="77777777" w:rsidR="00B7399E" w:rsidRDefault="00B30D66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Signature ______________________________Date ________________________</w:t>
      </w:r>
    </w:p>
    <w:p w14:paraId="3C08B881" w14:textId="77777777" w:rsidR="00B7399E" w:rsidRDefault="00B7399E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359AF685" w14:textId="77777777" w:rsidR="009546E7" w:rsidRDefault="009546E7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14F01500" w14:textId="77777777" w:rsidR="009546E7" w:rsidRDefault="009546E7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59625BD1" w14:textId="77777777" w:rsidR="00B7399E" w:rsidRDefault="00B30D66">
      <w:pPr>
        <w:shd w:val="clear" w:color="auto" w:fill="FCFCFA"/>
        <w:spacing w:beforeAutospacing="1" w:afterAutospacing="1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Please attach the following documents to your application:</w:t>
      </w:r>
    </w:p>
    <w:p w14:paraId="2D695152" w14:textId="77777777" w:rsidR="00B7399E" w:rsidRDefault="00B30D66">
      <w:pPr>
        <w:numPr>
          <w:ilvl w:val="0"/>
          <w:numId w:val="1"/>
        </w:numPr>
        <w:shd w:val="clear" w:color="auto" w:fill="FCFCFA"/>
        <w:spacing w:beforeAutospacing="1"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Curriculum vitae</w:t>
      </w:r>
    </w:p>
    <w:p w14:paraId="3C617BF3" w14:textId="77777777" w:rsidR="00B7399E" w:rsidRDefault="00B30D66">
      <w:pPr>
        <w:numPr>
          <w:ilvl w:val="0"/>
          <w:numId w:val="1"/>
        </w:num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List of publications</w:t>
      </w:r>
    </w:p>
    <w:p w14:paraId="02DCE5DC" w14:textId="77777777" w:rsidR="00B7399E" w:rsidRDefault="00B30D66">
      <w:pPr>
        <w:numPr>
          <w:ilvl w:val="0"/>
          <w:numId w:val="1"/>
        </w:num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Proposed research (1-2 pages)</w:t>
      </w:r>
    </w:p>
    <w:p w14:paraId="6F6ACE75" w14:textId="77777777" w:rsidR="00B7399E" w:rsidRDefault="00B30D66">
      <w:pPr>
        <w:numPr>
          <w:ilvl w:val="0"/>
          <w:numId w:val="1"/>
        </w:num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Photograph</w:t>
      </w:r>
    </w:p>
    <w:p w14:paraId="6F7F5EC8" w14:textId="77777777" w:rsidR="00B7399E" w:rsidRDefault="00B7399E" w:rsidP="009546E7">
      <w:pPr>
        <w:shd w:val="clear" w:color="auto" w:fill="FCFCFA"/>
        <w:spacing w:afterAutospacing="1" w:line="240" w:lineRule="auto"/>
        <w:ind w:left="720"/>
      </w:pPr>
    </w:p>
    <w:p w14:paraId="04640E61" w14:textId="77777777" w:rsidR="00B7399E" w:rsidRDefault="00B7399E">
      <w:pPr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</w:p>
    <w:p w14:paraId="0D884C20" w14:textId="77777777" w:rsidR="00B7399E" w:rsidRDefault="00B30D66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color w:val="000000"/>
          <w:sz w:val="24"/>
          <w:szCs w:val="24"/>
          <w:lang w:val="en-US" w:eastAsia="de-DE"/>
        </w:rPr>
        <w:t>Please submit the completed application by email to: </w:t>
      </w:r>
    </w:p>
    <w:p w14:paraId="40DD1389" w14:textId="7D0B56D2" w:rsidR="00B7399E" w:rsidRPr="00ED39F5" w:rsidRDefault="00842414">
      <w:pPr>
        <w:shd w:val="clear" w:color="auto" w:fill="FCFCFA"/>
        <w:spacing w:after="0" w:line="240" w:lineRule="auto"/>
        <w:rPr>
          <w:lang w:val="en-US"/>
        </w:rPr>
      </w:pPr>
      <w:hyperlink r:id="rId7" w:history="1">
        <w:r w:rsidR="00F87B04" w:rsidRPr="005E53D8">
          <w:rPr>
            <w:rStyle w:val="Hyperlink"/>
            <w:rFonts w:ascii="Arial" w:hAnsi="Arial" w:cs="Arial"/>
            <w:sz w:val="24"/>
            <w:szCs w:val="24"/>
            <w:lang w:val="en-US" w:eastAsia="de-DE"/>
          </w:rPr>
          <w:t>buckel.gpn@uni-kassel.de</w:t>
        </w:r>
      </w:hyperlink>
    </w:p>
    <w:p w14:paraId="7C43332D" w14:textId="77777777" w:rsidR="00B7399E" w:rsidRDefault="00B7399E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390F3F55" w14:textId="77777777" w:rsidR="00B7399E" w:rsidRDefault="00B7399E">
      <w:pPr>
        <w:shd w:val="clear" w:color="auto" w:fill="FCFCFA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eastAsia="de-DE"/>
        </w:rPr>
      </w:pPr>
    </w:p>
    <w:p w14:paraId="4D89ECA8" w14:textId="09E231F7" w:rsidR="00BA7BD9" w:rsidRPr="00BA7BD9" w:rsidRDefault="007C0A99" w:rsidP="00842414">
      <w:pPr>
        <w:spacing w:line="240" w:lineRule="auto"/>
        <w:rPr>
          <w:rFonts w:ascii="Arial" w:hAnsi="Arial" w:cs="Arial"/>
          <w:b/>
          <w:color w:val="C00000"/>
          <w:sz w:val="28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Application deadline</w:t>
      </w:r>
      <w:r w:rsidR="00B30D66">
        <w:rPr>
          <w:rFonts w:ascii="Arial" w:hAnsi="Arial" w:cs="Arial"/>
          <w:sz w:val="24"/>
          <w:szCs w:val="24"/>
          <w:lang w:val="en-US"/>
        </w:rPr>
        <w:t xml:space="preserve">: </w:t>
      </w:r>
      <w:r w:rsidR="006D2EFE">
        <w:rPr>
          <w:rFonts w:ascii="Arial" w:eastAsia="Arial" w:hAnsi="Arial" w:cs="Arial"/>
          <w:b/>
          <w:bCs/>
          <w:color w:val="C5005A"/>
          <w:sz w:val="24"/>
        </w:rPr>
        <w:t xml:space="preserve">15th </w:t>
      </w:r>
      <w:r w:rsidR="00842414">
        <w:rPr>
          <w:rFonts w:ascii="Arial" w:eastAsia="Arial" w:hAnsi="Arial" w:cs="Arial"/>
          <w:b/>
          <w:bCs/>
          <w:color w:val="C5005A"/>
          <w:sz w:val="24"/>
        </w:rPr>
        <w:t>June</w:t>
      </w:r>
      <w:bookmarkStart w:id="0" w:name="_GoBack"/>
      <w:bookmarkEnd w:id="0"/>
      <w:r w:rsidR="006D2EFE">
        <w:rPr>
          <w:rFonts w:ascii="Arial" w:eastAsia="Arial" w:hAnsi="Arial" w:cs="Arial"/>
          <w:b/>
          <w:bCs/>
          <w:color w:val="C5005A"/>
          <w:sz w:val="24"/>
        </w:rPr>
        <w:t xml:space="preserve"> 2022</w:t>
      </w:r>
    </w:p>
    <w:p w14:paraId="3F48BE86" w14:textId="77777777" w:rsidR="00B7399E" w:rsidRDefault="00B7399E">
      <w:pPr>
        <w:spacing w:line="240" w:lineRule="auto"/>
      </w:pPr>
    </w:p>
    <w:sectPr w:rsidR="00B7399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0459" w14:textId="77777777" w:rsidR="009D2FF1" w:rsidRDefault="00B30D66">
      <w:pPr>
        <w:spacing w:after="0" w:line="240" w:lineRule="auto"/>
      </w:pPr>
      <w:r>
        <w:separator/>
      </w:r>
    </w:p>
  </w:endnote>
  <w:endnote w:type="continuationSeparator" w:id="0">
    <w:p w14:paraId="0C13166F" w14:textId="77777777" w:rsidR="009D2FF1" w:rsidRDefault="00B3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1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59E9" w14:textId="0836114C" w:rsidR="00F87B04" w:rsidRDefault="00F87B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FE2F" w14:textId="77777777" w:rsidR="009D2FF1" w:rsidRDefault="00B30D66">
      <w:pPr>
        <w:spacing w:after="0" w:line="240" w:lineRule="auto"/>
      </w:pPr>
      <w:r>
        <w:separator/>
      </w:r>
    </w:p>
  </w:footnote>
  <w:footnote w:type="continuationSeparator" w:id="0">
    <w:p w14:paraId="3D5A1632" w14:textId="77777777" w:rsidR="009D2FF1" w:rsidRDefault="00B3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85CF" w14:textId="5B1C044E" w:rsidR="00BA7BD9" w:rsidRDefault="00F87B04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  <w:r w:rsidRPr="00BA7BD9">
      <w:rPr>
        <w:rFonts w:ascii="TimesNewRomanPS-BoldMT" w:hAnsi="TimesNewRomanPS-BoldMT" w:cs="TimesNewRomanPS-BoldMT"/>
        <w:b/>
        <w:bCs/>
        <w:noProof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31F2C5CE" wp14:editId="54000842">
          <wp:simplePos x="0" y="0"/>
          <wp:positionH relativeFrom="margin">
            <wp:posOffset>-213360</wp:posOffset>
          </wp:positionH>
          <wp:positionV relativeFrom="paragraph">
            <wp:posOffset>-259715</wp:posOffset>
          </wp:positionV>
          <wp:extent cx="1114425" cy="879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P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BD9" w:rsidRPr="00BA7BD9">
      <w:rPr>
        <w:rFonts w:ascii="TimesNewRomanPS-BoldMT" w:hAnsi="TimesNewRomanPS-BoldMT" w:cs="TimesNewRomanPS-BoldMT"/>
        <w:b/>
        <w:bCs/>
        <w:noProof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37FE2D61" wp14:editId="516E2F4D">
          <wp:simplePos x="0" y="0"/>
          <wp:positionH relativeFrom="column">
            <wp:posOffset>4053205</wp:posOffset>
          </wp:positionH>
          <wp:positionV relativeFrom="paragraph">
            <wp:posOffset>-137160</wp:posOffset>
          </wp:positionV>
          <wp:extent cx="1929130" cy="374413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_Kass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374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F4CBB" w14:textId="77777777" w:rsidR="00BA7BD9" w:rsidRDefault="00BA7BD9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</w:p>
  <w:p w14:paraId="348FAFC6" w14:textId="77777777" w:rsidR="00BA7BD9" w:rsidRDefault="00BA7BD9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</w:p>
  <w:p w14:paraId="075712EE" w14:textId="77777777" w:rsidR="00BA7BD9" w:rsidRDefault="00BA7BD9">
    <w:pPr>
      <w:spacing w:after="0" w:line="240" w:lineRule="auto"/>
      <w:rPr>
        <w:rFonts w:ascii="TimesNewRomanPS-BoldMT" w:hAnsi="TimesNewRomanPS-BoldMT" w:cs="TimesNewRomanPS-BoldMT"/>
        <w:b/>
        <w:bCs/>
        <w:szCs w:val="16"/>
        <w:lang w:val="en-US"/>
      </w:rPr>
    </w:pPr>
  </w:p>
  <w:p w14:paraId="017AF771" w14:textId="77777777" w:rsidR="00B7399E" w:rsidRDefault="00B30D66">
    <w:pPr>
      <w:pStyle w:val="Kopfzeile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28F"/>
    <w:multiLevelType w:val="hybridMultilevel"/>
    <w:tmpl w:val="8E2E16F8"/>
    <w:lvl w:ilvl="0" w:tplc="1BBEC824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483B"/>
    <w:multiLevelType w:val="hybridMultilevel"/>
    <w:tmpl w:val="A57E828A"/>
    <w:lvl w:ilvl="0" w:tplc="1BBEC824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58AD"/>
    <w:multiLevelType w:val="hybridMultilevel"/>
    <w:tmpl w:val="540CD812"/>
    <w:lvl w:ilvl="0" w:tplc="9160AD1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3E24"/>
    <w:multiLevelType w:val="multilevel"/>
    <w:tmpl w:val="4F7A5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8665F4"/>
    <w:multiLevelType w:val="multilevel"/>
    <w:tmpl w:val="2C74D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9E"/>
    <w:rsid w:val="00133EFB"/>
    <w:rsid w:val="0024089A"/>
    <w:rsid w:val="00517ABF"/>
    <w:rsid w:val="006D2EFE"/>
    <w:rsid w:val="00725112"/>
    <w:rsid w:val="007C0A99"/>
    <w:rsid w:val="00842414"/>
    <w:rsid w:val="009546E7"/>
    <w:rsid w:val="009D2439"/>
    <w:rsid w:val="009D2FF1"/>
    <w:rsid w:val="00B30D66"/>
    <w:rsid w:val="00B7399E"/>
    <w:rsid w:val="00BA7BD9"/>
    <w:rsid w:val="00D0673F"/>
    <w:rsid w:val="00D80146"/>
    <w:rsid w:val="00ED39F5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F0E6C"/>
  <w15:docId w15:val="{292992A7-417C-4B0E-931F-50055B7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56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uiPriority w:val="99"/>
    <w:qFormat/>
    <w:rsid w:val="0072407C"/>
    <w:rPr>
      <w:rFonts w:cs="Times New Roman"/>
    </w:rPr>
  </w:style>
  <w:style w:type="character" w:customStyle="1" w:styleId="Internetverknpfung">
    <w:name w:val="Internetverknüpfung"/>
    <w:basedOn w:val="Absatz-Standardschriftart"/>
    <w:uiPriority w:val="99"/>
    <w:rsid w:val="0072407C"/>
    <w:rPr>
      <w:rFonts w:cs="Times New Roman"/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locked/>
    <w:rsid w:val="0072407C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72407C"/>
    <w:rPr>
      <w:rFonts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72407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  <w:lang w:val="en-US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Web">
    <w:name w:val="Normal (Web)"/>
    <w:basedOn w:val="Standard"/>
    <w:uiPriority w:val="99"/>
    <w:semiHidden/>
    <w:qFormat/>
    <w:rsid w:val="0072407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qFormat/>
    <w:rsid w:val="007240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30D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7B0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7B0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1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ckel.gpn@uni-kass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Buckel, Simone</cp:lastModifiedBy>
  <cp:revision>2</cp:revision>
  <dcterms:created xsi:type="dcterms:W3CDTF">2022-04-21T13:20:00Z</dcterms:created>
  <dcterms:modified xsi:type="dcterms:W3CDTF">2022-04-21T13:20:00Z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Kassel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