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90" w:rsidRPr="00CF4156" w:rsidRDefault="00653690" w:rsidP="00653690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CF4156">
        <w:rPr>
          <w:sz w:val="24"/>
          <w:szCs w:val="24"/>
        </w:rPr>
        <w:t>DECKBLATT ZUM ERFAHRUNGSBERICHT</w:t>
      </w:r>
    </w:p>
    <w:p w:rsidR="00CE7F56" w:rsidRPr="00CF4156" w:rsidRDefault="00653690" w:rsidP="00653690">
      <w:pPr>
        <w:jc w:val="center"/>
        <w:rPr>
          <w:sz w:val="24"/>
          <w:szCs w:val="24"/>
        </w:rPr>
      </w:pPr>
      <w:r w:rsidRPr="00CF4156">
        <w:rPr>
          <w:sz w:val="24"/>
          <w:szCs w:val="24"/>
        </w:rPr>
        <w:t>AUSLANDSSTUDIUM GEFÖRDERT MIT ERASMUS+</w:t>
      </w:r>
    </w:p>
    <w:p w:rsidR="00653690" w:rsidRDefault="00653690" w:rsidP="008D47CF">
      <w:pPr>
        <w:spacing w:line="240" w:lineRule="auto"/>
      </w:pPr>
    </w:p>
    <w:p w:rsidR="008D47CF" w:rsidRDefault="005347B7" w:rsidP="008D47CF">
      <w:pPr>
        <w:spacing w:line="240" w:lineRule="auto"/>
      </w:pPr>
      <w:r w:rsidRPr="00F31C6A">
        <w:t xml:space="preserve">Fachbereich </w:t>
      </w:r>
    </w:p>
    <w:p w:rsidR="005347B7" w:rsidRPr="00F31C6A" w:rsidRDefault="00C25721" w:rsidP="008D47CF">
      <w:pPr>
        <w:spacing w:line="480" w:lineRule="auto"/>
      </w:pPr>
      <w:sdt>
        <w:sdtPr>
          <w:rPr>
            <w:b/>
            <w:sz w:val="24"/>
            <w:szCs w:val="24"/>
          </w:rPr>
          <w:id w:val="-607816051"/>
          <w:placeholder>
            <w:docPart w:val="90E96153F1A8485DA117FB231ED0D0C3"/>
          </w:placeholder>
          <w:showingPlcHdr/>
          <w:text/>
        </w:sdtPr>
        <w:sdtEndPr/>
        <w:sdtContent>
          <w:r w:rsidR="005347B7" w:rsidRPr="008D47CF">
            <w:rPr>
              <w:rStyle w:val="Platzhaltertext"/>
              <w:b/>
              <w:color w:val="A6A6A6" w:themeColor="background1" w:themeShade="A6"/>
              <w:sz w:val="24"/>
              <w:szCs w:val="24"/>
            </w:rPr>
            <w:t>Klicken Sie hier, um Text einzugeben.</w:t>
          </w:r>
        </w:sdtContent>
      </w:sdt>
      <w:r w:rsidR="005347B7" w:rsidRPr="00F31C6A">
        <w:tab/>
      </w:r>
      <w:r w:rsidR="005347B7" w:rsidRPr="00F31C6A">
        <w:tab/>
      </w:r>
      <w:r w:rsidR="005347B7" w:rsidRPr="00F31C6A">
        <w:fldChar w:fldCharType="begin"/>
      </w:r>
      <w:r w:rsidR="005347B7" w:rsidRPr="00F31C6A">
        <w:instrText xml:space="preserve"> USERADDRESS  \* Caps  \* MERGEFORMAT </w:instrText>
      </w:r>
      <w:r w:rsidR="005347B7" w:rsidRPr="00F31C6A">
        <w:fldChar w:fldCharType="end"/>
      </w:r>
    </w:p>
    <w:p w:rsidR="008D47CF" w:rsidRDefault="005347B7" w:rsidP="008D47CF">
      <w:pPr>
        <w:spacing w:line="240" w:lineRule="auto"/>
      </w:pPr>
      <w:r w:rsidRPr="00F31C6A">
        <w:t>Studiengang</w:t>
      </w:r>
    </w:p>
    <w:p w:rsidR="005347B7" w:rsidRPr="00F31C6A" w:rsidRDefault="00C25721" w:rsidP="008D47CF">
      <w:pPr>
        <w:spacing w:line="480" w:lineRule="auto"/>
      </w:pPr>
      <w:sdt>
        <w:sdtPr>
          <w:rPr>
            <w:b/>
            <w:sz w:val="24"/>
            <w:szCs w:val="24"/>
          </w:rPr>
          <w:id w:val="-610202614"/>
          <w:placeholder>
            <w:docPart w:val="DefaultPlaceholder_1081868574"/>
          </w:placeholder>
          <w:showingPlcHdr/>
          <w:text/>
        </w:sdtPr>
        <w:sdtEndPr/>
        <w:sdtContent>
          <w:r w:rsidR="004A5A8D" w:rsidRPr="008D47CF">
            <w:rPr>
              <w:rStyle w:val="Platzhaltertext"/>
              <w:b/>
              <w:color w:val="A6A6A6" w:themeColor="background1" w:themeShade="A6"/>
              <w:sz w:val="24"/>
              <w:szCs w:val="24"/>
            </w:rPr>
            <w:t>Klicken Sie hier, um Text einzugeben.</w:t>
          </w:r>
        </w:sdtContent>
      </w:sdt>
    </w:p>
    <w:p w:rsidR="008D47CF" w:rsidRDefault="008D47CF" w:rsidP="00653690">
      <w:pPr>
        <w:tabs>
          <w:tab w:val="left" w:pos="7320"/>
        </w:tabs>
        <w:spacing w:line="240" w:lineRule="auto"/>
      </w:pPr>
      <w:r>
        <w:t>Studienzyklus</w:t>
      </w:r>
      <w:r w:rsidR="00653690">
        <w:tab/>
      </w:r>
    </w:p>
    <w:p w:rsidR="00D3260A" w:rsidRDefault="00C25721" w:rsidP="008D47CF">
      <w:pPr>
        <w:spacing w:line="480" w:lineRule="auto"/>
      </w:pPr>
      <w:sdt>
        <w:sdtPr>
          <w:id w:val="12976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A41">
            <w:rPr>
              <w:rFonts w:ascii="MS Gothic" w:eastAsia="MS Gothic" w:hAnsi="MS Gothic" w:hint="eastAsia"/>
            </w:rPr>
            <w:t>☐</w:t>
          </w:r>
        </w:sdtContent>
      </w:sdt>
      <w:r w:rsidR="00786A41" w:rsidRPr="00F31C6A">
        <w:t xml:space="preserve"> Bachelor</w:t>
      </w:r>
      <w:r w:rsidR="00786A41">
        <w:t xml:space="preserve"> </w:t>
      </w:r>
      <w:sdt>
        <w:sdtPr>
          <w:id w:val="-63895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A41">
            <w:rPr>
              <w:rFonts w:ascii="MS Gothic" w:eastAsia="MS Gothic" w:hAnsi="MS Gothic" w:hint="eastAsia"/>
            </w:rPr>
            <w:t>☐</w:t>
          </w:r>
        </w:sdtContent>
      </w:sdt>
      <w:r w:rsidR="00786A41" w:rsidRPr="00F31C6A">
        <w:t xml:space="preserve"> Master</w:t>
      </w:r>
      <w:r w:rsidR="00786A41">
        <w:t xml:space="preserve"> </w:t>
      </w:r>
      <w:sdt>
        <w:sdtPr>
          <w:id w:val="-135804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A41" w:rsidRPr="00F31C6A">
            <w:rPr>
              <w:rFonts w:ascii="MS Gothic" w:eastAsia="MS Gothic" w:hAnsi="MS Gothic" w:hint="eastAsia"/>
            </w:rPr>
            <w:t>☐</w:t>
          </w:r>
        </w:sdtContent>
      </w:sdt>
      <w:r w:rsidR="00786A41" w:rsidRPr="00F31C6A">
        <w:t xml:space="preserve"> </w:t>
      </w:r>
      <w:r w:rsidR="00786A41">
        <w:t>Promotion</w:t>
      </w:r>
    </w:p>
    <w:p w:rsidR="008D47CF" w:rsidRDefault="005347B7" w:rsidP="008D47CF">
      <w:pPr>
        <w:spacing w:line="240" w:lineRule="auto"/>
      </w:pPr>
      <w:r w:rsidRPr="00F31C6A">
        <w:t xml:space="preserve">Zeitraum des </w:t>
      </w:r>
      <w:r w:rsidR="00786A41">
        <w:t xml:space="preserve">Auslandsstudiums </w:t>
      </w:r>
      <w:r w:rsidRPr="00F31C6A">
        <w:t>(mm/jj – mm/jj)</w:t>
      </w:r>
    </w:p>
    <w:p w:rsidR="005347B7" w:rsidRPr="00F31C6A" w:rsidRDefault="00C25721" w:rsidP="008D47CF">
      <w:pPr>
        <w:spacing w:line="480" w:lineRule="auto"/>
      </w:pPr>
      <w:sdt>
        <w:sdtPr>
          <w:rPr>
            <w:b/>
            <w:sz w:val="24"/>
            <w:szCs w:val="24"/>
          </w:rPr>
          <w:id w:val="-615605184"/>
          <w:placeholder>
            <w:docPart w:val="65263D6E049E403493B00720429AD145"/>
          </w:placeholder>
          <w:showingPlcHdr/>
          <w:text/>
        </w:sdtPr>
        <w:sdtEndPr/>
        <w:sdtContent>
          <w:r w:rsidR="005347B7" w:rsidRPr="008D47CF">
            <w:rPr>
              <w:rStyle w:val="Platzhaltertext"/>
              <w:b/>
              <w:color w:val="A6A6A6" w:themeColor="background1" w:themeShade="A6"/>
              <w:sz w:val="24"/>
              <w:szCs w:val="24"/>
            </w:rPr>
            <w:t>Klicken Sie hier, um Text einzugeben.</w:t>
          </w:r>
        </w:sdtContent>
      </w:sdt>
    </w:p>
    <w:p w:rsidR="008D47CF" w:rsidRDefault="005347B7" w:rsidP="008D47CF">
      <w:pPr>
        <w:spacing w:line="240" w:lineRule="auto"/>
      </w:pPr>
      <w:r w:rsidRPr="00F31C6A">
        <w:t>Land</w:t>
      </w:r>
    </w:p>
    <w:p w:rsidR="005347B7" w:rsidRPr="00F31C6A" w:rsidRDefault="00C25721" w:rsidP="008D47CF">
      <w:pPr>
        <w:spacing w:line="480" w:lineRule="auto"/>
      </w:pPr>
      <w:sdt>
        <w:sdtPr>
          <w:rPr>
            <w:b/>
            <w:sz w:val="24"/>
            <w:szCs w:val="24"/>
          </w:rPr>
          <w:id w:val="754014157"/>
          <w:placeholder>
            <w:docPart w:val="3A2F78D064E34E24BF3ADED49886CF9E"/>
          </w:placeholder>
          <w:showingPlcHdr/>
          <w:text/>
        </w:sdtPr>
        <w:sdtEndPr/>
        <w:sdtContent>
          <w:r w:rsidR="005347B7" w:rsidRPr="008D47CF">
            <w:rPr>
              <w:rStyle w:val="Platzhaltertext"/>
              <w:b/>
              <w:color w:val="A6A6A6" w:themeColor="background1" w:themeShade="A6"/>
              <w:sz w:val="24"/>
              <w:szCs w:val="24"/>
            </w:rPr>
            <w:t>Klicken Sie hier, um Text einzugeben.</w:t>
          </w:r>
        </w:sdtContent>
      </w:sdt>
    </w:p>
    <w:p w:rsidR="008D47CF" w:rsidRDefault="00F31C6A" w:rsidP="008D47CF">
      <w:pPr>
        <w:spacing w:line="240" w:lineRule="auto"/>
      </w:pPr>
      <w:r w:rsidRPr="00F31C6A">
        <w:t>Stadt</w:t>
      </w:r>
      <w:r w:rsidRPr="00F31C6A">
        <w:tab/>
      </w:r>
    </w:p>
    <w:p w:rsidR="00F31C6A" w:rsidRPr="00F31C6A" w:rsidRDefault="00C25721" w:rsidP="008D47CF">
      <w:pPr>
        <w:spacing w:line="480" w:lineRule="auto"/>
      </w:pPr>
      <w:sdt>
        <w:sdtPr>
          <w:rPr>
            <w:b/>
            <w:sz w:val="24"/>
            <w:szCs w:val="24"/>
          </w:rPr>
          <w:id w:val="-1857257505"/>
          <w:placeholder>
            <w:docPart w:val="0E91E786C5EB438D8CF39B15649F6379"/>
          </w:placeholder>
          <w:showingPlcHdr/>
          <w:text/>
        </w:sdtPr>
        <w:sdtEndPr/>
        <w:sdtContent>
          <w:r w:rsidR="00F31C6A" w:rsidRPr="008D47CF">
            <w:rPr>
              <w:rStyle w:val="Platzhaltertext"/>
              <w:b/>
              <w:color w:val="A6A6A6" w:themeColor="background1" w:themeShade="A6"/>
              <w:sz w:val="24"/>
              <w:szCs w:val="24"/>
            </w:rPr>
            <w:t>Klicken Sie hier, um Text einzugeben.</w:t>
          </w:r>
        </w:sdtContent>
      </w:sdt>
    </w:p>
    <w:p w:rsidR="008D47CF" w:rsidRDefault="008D47CF" w:rsidP="008D47CF">
      <w:pPr>
        <w:spacing w:line="240" w:lineRule="auto"/>
      </w:pPr>
      <w:r>
        <w:t>Gastuniversität</w:t>
      </w:r>
    </w:p>
    <w:p w:rsidR="005347B7" w:rsidRPr="00F31C6A" w:rsidRDefault="00C25721" w:rsidP="008D47CF">
      <w:pPr>
        <w:spacing w:line="480" w:lineRule="auto"/>
      </w:pPr>
      <w:sdt>
        <w:sdtPr>
          <w:rPr>
            <w:b/>
            <w:sz w:val="24"/>
            <w:szCs w:val="24"/>
          </w:rPr>
          <w:id w:val="-1448693905"/>
          <w:placeholder>
            <w:docPart w:val="64EA057DAF5942CF93568AA50E120BE9"/>
          </w:placeholder>
          <w:showingPlcHdr/>
          <w:text/>
        </w:sdtPr>
        <w:sdtEndPr/>
        <w:sdtContent>
          <w:r w:rsidR="005347B7" w:rsidRPr="008D47CF">
            <w:rPr>
              <w:rStyle w:val="Platzhaltertext"/>
              <w:b/>
              <w:color w:val="A6A6A6" w:themeColor="background1" w:themeShade="A6"/>
              <w:sz w:val="24"/>
              <w:szCs w:val="24"/>
            </w:rPr>
            <w:t>Klicken Sie hier, um Text einzugeben.</w:t>
          </w:r>
        </w:sdtContent>
      </w:sdt>
    </w:p>
    <w:p w:rsidR="008D47CF" w:rsidRDefault="00786A41" w:rsidP="008D47CF">
      <w:pPr>
        <w:spacing w:line="240" w:lineRule="auto"/>
      </w:pPr>
      <w:r>
        <w:t>Unterrichtsprache</w:t>
      </w:r>
      <w:r w:rsidR="005347B7" w:rsidRPr="00F31C6A">
        <w:t>(n)</w:t>
      </w:r>
    </w:p>
    <w:p w:rsidR="005347B7" w:rsidRPr="00F31C6A" w:rsidRDefault="00C25721" w:rsidP="008D47CF">
      <w:pPr>
        <w:spacing w:line="480" w:lineRule="auto"/>
      </w:pPr>
      <w:sdt>
        <w:sdtPr>
          <w:rPr>
            <w:b/>
            <w:sz w:val="24"/>
            <w:szCs w:val="24"/>
          </w:rPr>
          <w:id w:val="-1423485925"/>
          <w:placeholder>
            <w:docPart w:val="7E665F87AB35469AB7FF58C5151740AA"/>
          </w:placeholder>
          <w:showingPlcHdr/>
          <w:text/>
        </w:sdtPr>
        <w:sdtEndPr/>
        <w:sdtContent>
          <w:r w:rsidR="005347B7" w:rsidRPr="008D47CF">
            <w:rPr>
              <w:rStyle w:val="Platzhaltertext"/>
              <w:b/>
              <w:color w:val="A6A6A6" w:themeColor="background1" w:themeShade="A6"/>
              <w:sz w:val="24"/>
              <w:szCs w:val="24"/>
            </w:rPr>
            <w:t>Klicken Sie hier, um Text einzugeben.</w:t>
          </w:r>
        </w:sdtContent>
      </w:sdt>
    </w:p>
    <w:p w:rsidR="005347B7" w:rsidRPr="00F31C6A" w:rsidRDefault="005347B7" w:rsidP="005347B7">
      <w:r w:rsidRPr="00F31C6A">
        <w:t>Empfehlen Sie die Institution? (Erläuterungen bitte im Bericht)</w:t>
      </w:r>
    </w:p>
    <w:p w:rsidR="005347B7" w:rsidRPr="00F31C6A" w:rsidRDefault="005347B7" w:rsidP="005347B7">
      <w:r w:rsidRPr="00786A41">
        <w:rPr>
          <w:b/>
        </w:rPr>
        <w:t>auf jeden Fall</w:t>
      </w:r>
      <w:r w:rsidRPr="00F31C6A">
        <w:tab/>
      </w:r>
      <w:r w:rsidRPr="00F31C6A">
        <w:tab/>
      </w:r>
      <w:r w:rsidRPr="00F31C6A">
        <w:tab/>
      </w:r>
      <w:r w:rsidR="004A5A8D" w:rsidRPr="00F31C6A">
        <w:t xml:space="preserve">      </w:t>
      </w:r>
      <w:r w:rsidRPr="00786A41">
        <w:rPr>
          <w:b/>
        </w:rPr>
        <w:t>überhaupt nicht</w:t>
      </w:r>
    </w:p>
    <w:p w:rsidR="005347B7" w:rsidRPr="00F31C6A" w:rsidRDefault="004A5A8D" w:rsidP="005347B7">
      <w:r w:rsidRPr="00F31C6A">
        <w:tab/>
      </w:r>
      <w:sdt>
        <w:sdtPr>
          <w:id w:val="88245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60A">
            <w:rPr>
              <w:rFonts w:ascii="MS Gothic" w:eastAsia="MS Gothic" w:hAnsi="MS Gothic" w:hint="eastAsia"/>
            </w:rPr>
            <w:t>☐</w:t>
          </w:r>
        </w:sdtContent>
      </w:sdt>
      <w:r w:rsidRPr="00F31C6A">
        <w:tab/>
      </w:r>
      <w:sdt>
        <w:sdtPr>
          <w:id w:val="-151529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1C6A">
            <w:rPr>
              <w:rFonts w:ascii="MS Gothic" w:eastAsia="MS Gothic" w:hAnsi="MS Gothic" w:hint="eastAsia"/>
            </w:rPr>
            <w:t>☐</w:t>
          </w:r>
        </w:sdtContent>
      </w:sdt>
      <w:r w:rsidRPr="00F31C6A">
        <w:tab/>
      </w:r>
      <w:sdt>
        <w:sdtPr>
          <w:id w:val="-117826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1C6A">
            <w:rPr>
              <w:rFonts w:ascii="MS Gothic" w:eastAsia="MS Gothic" w:hAnsi="MS Gothic" w:hint="eastAsia"/>
            </w:rPr>
            <w:t>☐</w:t>
          </w:r>
        </w:sdtContent>
      </w:sdt>
      <w:r w:rsidRPr="00F31C6A">
        <w:tab/>
      </w:r>
      <w:sdt>
        <w:sdtPr>
          <w:id w:val="-15639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1C6A">
            <w:rPr>
              <w:rFonts w:ascii="MS Gothic" w:eastAsia="MS Gothic" w:hAnsi="MS Gothic" w:hint="eastAsia"/>
            </w:rPr>
            <w:t>☐</w:t>
          </w:r>
        </w:sdtContent>
      </w:sdt>
      <w:r w:rsidRPr="00F31C6A">
        <w:tab/>
      </w:r>
      <w:sdt>
        <w:sdtPr>
          <w:id w:val="-53010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1C6A">
            <w:rPr>
              <w:rFonts w:ascii="MS Gothic" w:eastAsia="MS Gothic" w:hAnsi="MS Gothic" w:hint="eastAsia"/>
            </w:rPr>
            <w:t>☐</w:t>
          </w:r>
        </w:sdtContent>
      </w:sdt>
    </w:p>
    <w:p w:rsidR="004A5A8D" w:rsidRDefault="004A5A8D" w:rsidP="005347B7"/>
    <w:p w:rsidR="00CF4156" w:rsidRPr="00F31C6A" w:rsidRDefault="00CF4156" w:rsidP="005347B7"/>
    <w:p w:rsidR="005347B7" w:rsidRPr="00F31C6A" w:rsidRDefault="005347B7" w:rsidP="005347B7">
      <w:r w:rsidRPr="00F31C6A">
        <w:t xml:space="preserve">Sind Sie damit einverstanden, dass das International Office Ihre E-Mail-Adresse an interessierte Studierende ausgibt, wenn sie Sie kontaktieren möchten? </w:t>
      </w:r>
    </w:p>
    <w:p w:rsidR="00653690" w:rsidRPr="00F31C6A" w:rsidRDefault="00C25721" w:rsidP="00653690">
      <w:sdt>
        <w:sdtPr>
          <w:id w:val="171923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8D" w:rsidRPr="00F31C6A">
            <w:rPr>
              <w:rFonts w:ascii="MS Gothic" w:eastAsia="MS Gothic" w:hAnsi="MS Gothic" w:hint="eastAsia"/>
            </w:rPr>
            <w:t>☐</w:t>
          </w:r>
        </w:sdtContent>
      </w:sdt>
      <w:r w:rsidR="005347B7" w:rsidRPr="00F31C6A">
        <w:t xml:space="preserve"> ja</w:t>
      </w:r>
      <w:r w:rsidR="008D47CF">
        <w:t xml:space="preserve">   </w:t>
      </w:r>
      <w:sdt>
        <w:sdtPr>
          <w:id w:val="12797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7CF" w:rsidRPr="00F31C6A">
            <w:rPr>
              <w:rFonts w:ascii="MS Gothic" w:eastAsia="MS Gothic" w:hAnsi="MS Gothic" w:hint="eastAsia"/>
            </w:rPr>
            <w:t>☐</w:t>
          </w:r>
        </w:sdtContent>
      </w:sdt>
      <w:r w:rsidR="008D47CF" w:rsidRPr="00F31C6A">
        <w:t xml:space="preserve"> nein</w:t>
      </w:r>
    </w:p>
    <w:sectPr w:rsidR="00653690" w:rsidRPr="00F31C6A" w:rsidSect="00653690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56" w:rsidRDefault="00CE7F56" w:rsidP="00CE7F56">
      <w:pPr>
        <w:spacing w:after="0" w:line="240" w:lineRule="auto"/>
      </w:pPr>
      <w:r>
        <w:separator/>
      </w:r>
    </w:p>
  </w:endnote>
  <w:endnote w:type="continuationSeparator" w:id="0">
    <w:p w:rsidR="00CE7F56" w:rsidRDefault="00CE7F56" w:rsidP="00CE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56" w:rsidRDefault="00CE7F56" w:rsidP="00CE7F56">
      <w:pPr>
        <w:spacing w:after="0" w:line="240" w:lineRule="auto"/>
      </w:pPr>
      <w:r>
        <w:separator/>
      </w:r>
    </w:p>
  </w:footnote>
  <w:footnote w:type="continuationSeparator" w:id="0">
    <w:p w:rsidR="00CE7F56" w:rsidRDefault="00CE7F56" w:rsidP="00CE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6" w:rsidRDefault="00CE7F56" w:rsidP="00CE7F56">
    <w:pPr>
      <w:pStyle w:val="Kopfzeile"/>
      <w:tabs>
        <w:tab w:val="clear" w:pos="4536"/>
        <w:tab w:val="clear" w:pos="9072"/>
        <w:tab w:val="left" w:pos="35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690" w:rsidRPr="00653690" w:rsidRDefault="00653690" w:rsidP="00653690">
    <w:pPr>
      <w:spacing w:after="0" w:line="240" w:lineRule="auto"/>
      <w:rPr>
        <w:rFonts w:ascii="Verdana" w:eastAsia="Times New Roman" w:hAnsi="Verdana" w:cs="Times New Roman"/>
        <w:sz w:val="18"/>
        <w:szCs w:val="18"/>
        <w:lang w:val="en-US" w:eastAsia="de-DE"/>
      </w:rPr>
    </w:pPr>
    <w:r>
      <w:rPr>
        <w:smallCaps/>
        <w:noProof/>
        <w:sz w:val="32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A3D5D5" wp14:editId="2A4F3CC6">
              <wp:simplePos x="0" y="0"/>
              <wp:positionH relativeFrom="page">
                <wp:posOffset>-170815</wp:posOffset>
              </wp:positionH>
              <wp:positionV relativeFrom="paragraph">
                <wp:posOffset>169545</wp:posOffset>
              </wp:positionV>
              <wp:extent cx="8972550" cy="0"/>
              <wp:effectExtent l="38100" t="57150" r="57150" b="952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725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3399"/>
                        </a:solidFill>
                        <a:prstDash val="solid"/>
                        <a:miter lim="800000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  <a:reflection blurRad="6350" stA="52000" endA="300" endPos="35000" dir="5400000" sy="-100000" algn="bl" rotWithShape="0"/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FAB21" id="Gerade Verbindung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45pt,13.35pt" to="693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EJPgIAAIwEAAAOAAAAZHJzL2Uyb0RvYy54bWysVEuP2jAQvlfqf7B8XxJC2V0iwqpaxF6q&#10;FnX7ODuxk1jyS7Yh8O874wDLlltVDsbjefj7xt9k+XTQiuyFD9Kaik4nOSXCNJZL01X054/N3SMl&#10;ITLDmbJGVPQoAn1affywHFwpCttbxYUnUMSEcnAV7WN0ZZaFpheahYl1woCztV6zCKbvMu7ZANW1&#10;yoo8v88G67nzthEhwOl6dNJVqt+2oonf2jaISFRFAVtMq09rjWu2WrKy88z1sjnBYP+AQjNp4NJL&#10;qTWLjOy8vCmlZeNtsG2cNFZntm1lIxIHYDPN/2Lz2jMnEhdoTnCXNoX/V7b5ut96InlFC0oM0/BE&#10;L8IzLsgv4Wtp+M50pMA2DS6UEP1stv5kBbf1yPnQeo3/wIYcUmuPl9aKQyQNHD4uHor5HF6gOfuy&#10;t0TnQ3wRVhPcVFRJg6xZyfZfQoTLIPQcgsfGbqRS6eWUIQPIrnjIsTQDAbWKRdhqB5SC6ShhqgNl&#10;NtGnksEqyTEdCwXf1c/Kkz0DdWw2s9ligUzhundhePeahX6MS65RN1pGEK+SGvjl+DtlK4PVRZIf&#10;MEDD7iD0tecDqdXOf2eA7lPKIFwiZ9AyUuAStDlPHrC8jb9l7JMMsKM3mDEJ0vCcKdezEeEMwZyJ&#10;jBQTqQsGjPeiVTAdMLZviO5n+EIhfgYMCAhnmYMxO223FpQHMWi+RxrgVe+m4EDX2PFa3RIYm3vV&#10;mAxVNeoId7XlxySvdA6ST7hP44kzdW3D/vojsvoDAAD//wMAUEsDBBQABgAIAAAAIQDNH5mx3gAA&#10;AAoBAAAPAAAAZHJzL2Rvd25yZXYueG1sTI/LTsMwEEX3SPyDNUjsWqehJCXEqRAPKVJXlH7ANB4S&#10;q/E4it028PW4YgHLmTm6c265nmwvTjR641jBYp6AIG6cNtwq2H28zVYgfEDW2DsmBV/kYV1dX5VY&#10;aHfmdzptQytiCPsCFXQhDIWUvunIop+7gTjePt1oMcRxbKUe8RzDbS/TJMmkRcPxQ4cDPXfUHLZH&#10;q+B7ueMG83qzzA/3VL+a+sWktVK3N9PTI4hAU/iD4aIf1aGKTnt3ZO1Fr2CWZg8RVZBmOYgLcLfK&#10;FiD2vxtZlfJ/heoHAAD//wMAUEsBAi0AFAAGAAgAAAAhALaDOJL+AAAA4QEAABMAAAAAAAAAAAAA&#10;AAAAAAAAAFtDb250ZW50X1R5cGVzXS54bWxQSwECLQAUAAYACAAAACEAOP0h/9YAAACUAQAACwAA&#10;AAAAAAAAAAAAAAAvAQAAX3JlbHMvLnJlbHNQSwECLQAUAAYACAAAACEAAawhCT4CAACMBAAADgAA&#10;AAAAAAAAAAAAAAAuAgAAZHJzL2Uyb0RvYy54bWxQSwECLQAUAAYACAAAACEAzR+Zsd4AAAAKAQAA&#10;DwAAAAAAAAAAAAAAAACYBAAAZHJzL2Rvd25yZXYueG1sUEsFBgAAAAAEAAQA8wAAAKMFAAAAAA==&#10;" strokecolor="#f39" strokeweight="1pt">
              <v:stroke joinstyle="miter"/>
              <v:shadow on="t" color="black" opacity="24903f" origin=",.5" offset="0,.55556mm"/>
              <w10:wrap anchorx="page"/>
            </v:line>
          </w:pict>
        </mc:Fallback>
      </mc:AlternateContent>
    </w:r>
    <w:r w:rsidRPr="00653690">
      <w:rPr>
        <w:rFonts w:ascii="Verdana" w:eastAsia="Times New Roman" w:hAnsi="Verdana" w:cs="Times New Roman"/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0E7BAF16" wp14:editId="39F8A61A">
          <wp:simplePos x="0" y="0"/>
          <wp:positionH relativeFrom="margin">
            <wp:align>center</wp:align>
          </wp:positionH>
          <wp:positionV relativeFrom="paragraph">
            <wp:posOffset>-316865</wp:posOffset>
          </wp:positionV>
          <wp:extent cx="1304925" cy="371475"/>
          <wp:effectExtent l="0" t="0" r="9525" b="952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690">
      <w:rPr>
        <w:rFonts w:ascii="Calibri" w:eastAsia="Calibri" w:hAnsi="Calibri" w:cs="Times New Roman"/>
        <w:smallCaps/>
        <w:noProof/>
        <w:sz w:val="32"/>
        <w:lang w:eastAsia="de-DE"/>
      </w:rPr>
      <w:drawing>
        <wp:anchor distT="0" distB="0" distL="114300" distR="114300" simplePos="0" relativeHeight="251662336" behindDoc="1" locked="0" layoutInCell="1" allowOverlap="1" wp14:anchorId="1308F563" wp14:editId="59BA8472">
          <wp:simplePos x="0" y="0"/>
          <wp:positionH relativeFrom="column">
            <wp:posOffset>-33020</wp:posOffset>
          </wp:positionH>
          <wp:positionV relativeFrom="paragraph">
            <wp:posOffset>-430530</wp:posOffset>
          </wp:positionV>
          <wp:extent cx="1333500" cy="668119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8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690"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77ED11" wp14:editId="0ACE9559">
              <wp:simplePos x="0" y="0"/>
              <wp:positionH relativeFrom="column">
                <wp:posOffset>2030730</wp:posOffset>
              </wp:positionH>
              <wp:positionV relativeFrom="paragraph">
                <wp:posOffset>-294640</wp:posOffset>
              </wp:positionV>
              <wp:extent cx="1828800" cy="1828800"/>
              <wp:effectExtent l="0" t="0" r="0" b="508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53690" w:rsidRPr="00896A46" w:rsidRDefault="00653690" w:rsidP="00653690">
                          <w:pPr>
                            <w:pStyle w:val="Kopfzeile"/>
                            <w:tabs>
                              <w:tab w:val="center" w:pos="4820"/>
                              <w:tab w:val="right" w:pos="9639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7ED1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59.9pt;margin-top:-23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WNLgIAAF4EAAAOAAAAZHJzL2Uyb0RvYy54bWysVFFv2yAQfp+0/4B4X+xkaZdZcaqsVaZJ&#10;VVspmfpMMCSWMCAgsbNfvw/spFG3p2kv+I47Pu7u+/D8rmsUOQrna6NLOh7llAjNTVXrXUl/blaf&#10;ZpT4wHTFlNGipCfh6d3i44d5awsxMXujKuEIQLQvWlvSfQi2yDLP96JhfmSs0AhK4xoW4LpdVjnW&#10;Ar1R2STPb7PWuMo6w4X32H3og3SR8KUUPDxL6UUgqqSoLaTVpXUb12wxZ8XOMbuv+VAG+4cqGlZr&#10;XHqBemCBkYOr/4Bqau6MNzKMuGkyI2XNReoB3Yzzd92s98yK1AuG4+1lTP7/wfKn44sjdQXuKNGs&#10;AUUb0QUpVEXGcTqt9QWS1hZpoftmupg57HtsxqY76Zr4RTsEccz5dJktwAiPh2aT2SxHiCN2doCT&#10;vR23zofvwjQkGiV1IC/NlB0ffehTzynxNm1WtVLYZ4XSpC3p7eebPB24RACudEwQSQoDTGypLz1a&#10;odt2Qz9bU53QpjO9TLzlqxqlPDIfXpiDLlA+tB6esUhlcKUZLEr2xv36237MB12IUtJCZyXVeAiU&#10;qB8aNH4dT6dRlsmZ3nyZwHHXke11RB+aewMhgyrUlsyYH9TZlM40r3gQy3gnQkxz3FzScDbvQ699&#10;PCgulsuUBCFaFh712vIIHccVx7zpXpmzAxcBND6Zsx5Z8Y6SPjee9HZ5CCAm8RXH288UPEcHIk6M&#10;Dw8uvpJrP2W9/RYWvwEAAP//AwBQSwMEFAAGAAgAAAAhADJ3GnjhAAAACwEAAA8AAABkcnMvZG93&#10;bnJldi54bWxMj0FPg0AQhe8m/ofNmHhrF1qCFRka08RejAersdeFnQKB3SXslqK/3vFkj/Pm5b3v&#10;5dvZ9GKi0bfOIsTLCATZyunW1gifHy+LDQgflNWqd5YQvsnDtri9yVWm3cW+03QIteAQ6zOF0IQw&#10;ZFL6qiGj/NINZPl3cqNRgc+xlnpUFw43vVxFUSqNai03NGqgXUNVdzgbhDf1tQ/T3FX7bjjpoxnK&#10;3frnFfH+bn5+AhFoDv9m+MNndCiYqXRnq73oEdbxI6MHhEWSJiDYkUYPrJQIqyROQRa5vN5Q/AIA&#10;AP//AwBQSwECLQAUAAYACAAAACEAtoM4kv4AAADhAQAAEwAAAAAAAAAAAAAAAAAAAAAAW0NvbnRl&#10;bnRfVHlwZXNdLnhtbFBLAQItABQABgAIAAAAIQA4/SH/1gAAAJQBAAALAAAAAAAAAAAAAAAAAC8B&#10;AABfcmVscy8ucmVsc1BLAQItABQABgAIAAAAIQDbFvWNLgIAAF4EAAAOAAAAAAAAAAAAAAAAAC4C&#10;AABkcnMvZTJvRG9jLnhtbFBLAQItABQABgAIAAAAIQAydxp44QAAAAsBAAAPAAAAAAAAAAAAAAAA&#10;AIgEAABkcnMvZG93bnJldi54bWxQSwUGAAAAAAQABADzAAAAlgUAAAAA&#10;" filled="f" stroked="f" strokeweight=".5pt">
              <v:textbox style="mso-fit-shape-to-text:t">
                <w:txbxContent>
                  <w:p w:rsidR="00653690" w:rsidRPr="00896A46" w:rsidRDefault="00653690" w:rsidP="00653690">
                    <w:pPr>
                      <w:pStyle w:val="Kopfzeile"/>
                      <w:tabs>
                        <w:tab w:val="center" w:pos="4820"/>
                        <w:tab w:val="right" w:pos="9639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53690">
      <w:rPr>
        <w:rFonts w:ascii="Verdana" w:eastAsia="Times New Roman" w:hAnsi="Verdana" w:cs="Times New Roman"/>
        <w:noProof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32442796" wp14:editId="7BAF7E6E">
          <wp:simplePos x="0" y="0"/>
          <wp:positionH relativeFrom="column">
            <wp:posOffset>4375785</wp:posOffset>
          </wp:positionH>
          <wp:positionV relativeFrom="paragraph">
            <wp:posOffset>-276225</wp:posOffset>
          </wp:positionV>
          <wp:extent cx="1466850" cy="359410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B7"/>
    <w:rsid w:val="003F0CD2"/>
    <w:rsid w:val="004A5A8D"/>
    <w:rsid w:val="005347B7"/>
    <w:rsid w:val="00653690"/>
    <w:rsid w:val="00786A41"/>
    <w:rsid w:val="008D47CF"/>
    <w:rsid w:val="00A27DD3"/>
    <w:rsid w:val="00C25721"/>
    <w:rsid w:val="00C34979"/>
    <w:rsid w:val="00CE7F56"/>
    <w:rsid w:val="00CF4156"/>
    <w:rsid w:val="00D3260A"/>
    <w:rsid w:val="00D66FAB"/>
    <w:rsid w:val="00F31C6A"/>
    <w:rsid w:val="00F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7FA3FB7-5F8E-4D04-9F09-25F30FF0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47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47B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C6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E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7F56"/>
  </w:style>
  <w:style w:type="paragraph" w:styleId="Fuzeile">
    <w:name w:val="footer"/>
    <w:basedOn w:val="Standard"/>
    <w:link w:val="FuzeileZchn"/>
    <w:uiPriority w:val="99"/>
    <w:unhideWhenUsed/>
    <w:rsid w:val="00CE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B5A55-C9C3-4883-B5EE-B7EFD7EC8058}"/>
      </w:docPartPr>
      <w:docPartBody>
        <w:p w:rsidR="003566DD" w:rsidRDefault="0061254E">
          <w:r w:rsidRPr="004408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E96153F1A8485DA117FB231ED0D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180A4-B8C1-4FE8-83D9-D34054C520B6}"/>
      </w:docPartPr>
      <w:docPartBody>
        <w:p w:rsidR="003566DD" w:rsidRDefault="0061254E" w:rsidP="0061254E">
          <w:pPr>
            <w:pStyle w:val="90E96153F1A8485DA117FB231ED0D0C3"/>
          </w:pPr>
          <w:r w:rsidRPr="004408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263D6E049E403493B00720429AD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74253-44F0-4323-8F79-599E2C56FCD2}"/>
      </w:docPartPr>
      <w:docPartBody>
        <w:p w:rsidR="003566DD" w:rsidRDefault="0061254E" w:rsidP="0061254E">
          <w:pPr>
            <w:pStyle w:val="65263D6E049E403493B00720429AD145"/>
          </w:pPr>
          <w:r w:rsidRPr="004408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2F78D064E34E24BF3ADED49886C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AA443-FAA8-486B-8663-018A217AF2A9}"/>
      </w:docPartPr>
      <w:docPartBody>
        <w:p w:rsidR="003566DD" w:rsidRDefault="0061254E" w:rsidP="0061254E">
          <w:pPr>
            <w:pStyle w:val="3A2F78D064E34E24BF3ADED49886CF9E"/>
          </w:pPr>
          <w:r w:rsidRPr="004408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EA057DAF5942CF93568AA50E120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66BAC-9101-4EC9-B71F-711040537EAF}"/>
      </w:docPartPr>
      <w:docPartBody>
        <w:p w:rsidR="003566DD" w:rsidRDefault="0061254E" w:rsidP="0061254E">
          <w:pPr>
            <w:pStyle w:val="64EA057DAF5942CF93568AA50E120BE9"/>
          </w:pPr>
          <w:r w:rsidRPr="004408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665F87AB35469AB7FF58C515174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61835-8ABA-43BE-835E-3CA50BB48325}"/>
      </w:docPartPr>
      <w:docPartBody>
        <w:p w:rsidR="003566DD" w:rsidRDefault="0061254E" w:rsidP="0061254E">
          <w:pPr>
            <w:pStyle w:val="7E665F87AB35469AB7FF58C5151740AA"/>
          </w:pPr>
          <w:r w:rsidRPr="004408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91E786C5EB438D8CF39B15649F6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1CA78-DD1D-41BA-9C2F-8412049AF05E}"/>
      </w:docPartPr>
      <w:docPartBody>
        <w:p w:rsidR="005346E2" w:rsidRDefault="003566DD" w:rsidP="003566DD">
          <w:pPr>
            <w:pStyle w:val="0E91E786C5EB438D8CF39B15649F6379"/>
          </w:pPr>
          <w:r w:rsidRPr="0044083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4E"/>
    <w:rsid w:val="003566DD"/>
    <w:rsid w:val="005346E2"/>
    <w:rsid w:val="0061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66DD"/>
    <w:rPr>
      <w:color w:val="808080"/>
    </w:rPr>
  </w:style>
  <w:style w:type="paragraph" w:customStyle="1" w:styleId="90E96153F1A8485DA117FB231ED0D0C3">
    <w:name w:val="90E96153F1A8485DA117FB231ED0D0C3"/>
    <w:rsid w:val="0061254E"/>
    <w:rPr>
      <w:rFonts w:eastAsiaTheme="minorHAnsi"/>
      <w:lang w:eastAsia="en-US"/>
    </w:rPr>
  </w:style>
  <w:style w:type="paragraph" w:customStyle="1" w:styleId="65263D6E049E403493B00720429AD145">
    <w:name w:val="65263D6E049E403493B00720429AD145"/>
    <w:rsid w:val="0061254E"/>
    <w:rPr>
      <w:rFonts w:eastAsiaTheme="minorHAnsi"/>
      <w:lang w:eastAsia="en-US"/>
    </w:rPr>
  </w:style>
  <w:style w:type="paragraph" w:customStyle="1" w:styleId="F34B77D0C37D4E44B040A202191BBCF7">
    <w:name w:val="F34B77D0C37D4E44B040A202191BBCF7"/>
    <w:rsid w:val="0061254E"/>
    <w:rPr>
      <w:rFonts w:eastAsiaTheme="minorHAnsi"/>
      <w:lang w:eastAsia="en-US"/>
    </w:rPr>
  </w:style>
  <w:style w:type="paragraph" w:customStyle="1" w:styleId="3A2F78D064E34E24BF3ADED49886CF9E">
    <w:name w:val="3A2F78D064E34E24BF3ADED49886CF9E"/>
    <w:rsid w:val="0061254E"/>
    <w:rPr>
      <w:rFonts w:eastAsiaTheme="minorHAnsi"/>
      <w:lang w:eastAsia="en-US"/>
    </w:rPr>
  </w:style>
  <w:style w:type="paragraph" w:customStyle="1" w:styleId="64EA057DAF5942CF93568AA50E120BE9">
    <w:name w:val="64EA057DAF5942CF93568AA50E120BE9"/>
    <w:rsid w:val="0061254E"/>
    <w:rPr>
      <w:rFonts w:eastAsiaTheme="minorHAnsi"/>
      <w:lang w:eastAsia="en-US"/>
    </w:rPr>
  </w:style>
  <w:style w:type="paragraph" w:customStyle="1" w:styleId="04431047B1F0401A8B27E4B0A13D1D87">
    <w:name w:val="04431047B1F0401A8B27E4B0A13D1D87"/>
    <w:rsid w:val="0061254E"/>
    <w:rPr>
      <w:rFonts w:eastAsiaTheme="minorHAnsi"/>
      <w:lang w:eastAsia="en-US"/>
    </w:rPr>
  </w:style>
  <w:style w:type="paragraph" w:customStyle="1" w:styleId="5CEF9AF0F097443AAD085C1E3721CAA2">
    <w:name w:val="5CEF9AF0F097443AAD085C1E3721CAA2"/>
    <w:rsid w:val="0061254E"/>
    <w:rPr>
      <w:rFonts w:eastAsiaTheme="minorHAnsi"/>
      <w:lang w:eastAsia="en-US"/>
    </w:rPr>
  </w:style>
  <w:style w:type="paragraph" w:customStyle="1" w:styleId="6D03CB5117054F429367C5BC654B0CF1">
    <w:name w:val="6D03CB5117054F429367C5BC654B0CF1"/>
    <w:rsid w:val="0061254E"/>
    <w:rPr>
      <w:rFonts w:eastAsiaTheme="minorHAnsi"/>
      <w:lang w:eastAsia="en-US"/>
    </w:rPr>
  </w:style>
  <w:style w:type="paragraph" w:customStyle="1" w:styleId="7E665F87AB35469AB7FF58C5151740AA">
    <w:name w:val="7E665F87AB35469AB7FF58C5151740AA"/>
    <w:rsid w:val="0061254E"/>
    <w:rPr>
      <w:rFonts w:eastAsiaTheme="minorHAnsi"/>
      <w:lang w:eastAsia="en-US"/>
    </w:rPr>
  </w:style>
  <w:style w:type="paragraph" w:customStyle="1" w:styleId="0F6AE41A96DC46369A68668038F8BFA1">
    <w:name w:val="0F6AE41A96DC46369A68668038F8BFA1"/>
    <w:rsid w:val="0061254E"/>
    <w:rPr>
      <w:rFonts w:eastAsiaTheme="minorHAnsi"/>
      <w:lang w:eastAsia="en-US"/>
    </w:rPr>
  </w:style>
  <w:style w:type="paragraph" w:customStyle="1" w:styleId="0E91E786C5EB438D8CF39B15649F6379">
    <w:name w:val="0E91E786C5EB438D8CF39B15649F6379"/>
    <w:rsid w:val="00356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CAD3-809E-43E9-98CF-DFDE2739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Mirren Augustin</dc:creator>
  <cp:keywords/>
  <dc:description/>
  <cp:lastModifiedBy>Guttenhöfer, Sarah</cp:lastModifiedBy>
  <cp:revision>2</cp:revision>
  <cp:lastPrinted>2016-03-29T11:13:00Z</cp:lastPrinted>
  <dcterms:created xsi:type="dcterms:W3CDTF">2018-03-12T10:26:00Z</dcterms:created>
  <dcterms:modified xsi:type="dcterms:W3CDTF">2018-03-12T10:26:00Z</dcterms:modified>
</cp:coreProperties>
</file>