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12" w:rsidRPr="00A03763" w:rsidRDefault="005453AA" w:rsidP="00987C51">
      <w:pPr>
        <w:jc w:val="center"/>
        <w:rPr>
          <w:rFonts w:ascii="Lucida Sans Unicode" w:hAnsi="Lucida Sans Unicode" w:cs="Lucida Sans Unicode"/>
          <w:b/>
          <w:color w:val="CC0066"/>
        </w:rPr>
      </w:pPr>
      <w:bookmarkStart w:id="0" w:name="_GoBack"/>
      <w:bookmarkEnd w:id="0"/>
      <w:r w:rsidRPr="00A03763">
        <w:rPr>
          <w:rFonts w:ascii="Lucida Sans Unicode" w:hAnsi="Lucida Sans Unicode" w:cs="Lucida Sans Unicode"/>
          <w:b/>
          <w:color w:val="CC0066"/>
        </w:rPr>
        <w:t xml:space="preserve">Letter </w:t>
      </w:r>
      <w:proofErr w:type="spellStart"/>
      <w:r w:rsidRPr="00A03763">
        <w:rPr>
          <w:rFonts w:ascii="Lucida Sans Unicode" w:hAnsi="Lucida Sans Unicode" w:cs="Lucida Sans Unicode"/>
          <w:b/>
          <w:color w:val="CC0066"/>
        </w:rPr>
        <w:t>of</w:t>
      </w:r>
      <w:proofErr w:type="spellEnd"/>
      <w:r w:rsidRPr="00A03763">
        <w:rPr>
          <w:rFonts w:ascii="Lucida Sans Unicode" w:hAnsi="Lucida Sans Unicode" w:cs="Lucida Sans Unicode"/>
          <w:b/>
          <w:color w:val="CC0066"/>
        </w:rPr>
        <w:t xml:space="preserve"> Motivation</w:t>
      </w:r>
    </w:p>
    <w:p w:rsidR="00D41F51" w:rsidRDefault="00E65242" w:rsidP="00987C51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Name, </w:t>
      </w:r>
      <w:r w:rsidR="00D41F51" w:rsidRPr="00D41F51">
        <w:rPr>
          <w:rFonts w:ascii="Lucida Sans Unicode" w:hAnsi="Lucida Sans Unicode" w:cs="Lucida Sans Unicode"/>
          <w:b/>
        </w:rPr>
        <w:t>Vorname:</w:t>
      </w:r>
    </w:p>
    <w:p w:rsidR="00D41F51" w:rsidRDefault="00D41F51" w:rsidP="00987C51">
      <w:pPr>
        <w:rPr>
          <w:rFonts w:ascii="Lucida Sans Unicode" w:hAnsi="Lucida Sans Unicode" w:cs="Lucida Sans Unicode"/>
        </w:rPr>
      </w:pPr>
      <w:r w:rsidRPr="00EF00C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1E0B7" wp14:editId="49468DE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00725" cy="140398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C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0CE" w:rsidRPr="00EF00CE" w:rsidRDefault="00EF00CE" w:rsidP="00EF00CE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Bitte verfassen Sie ein </w:t>
                            </w:r>
                            <w:r w:rsidRPr="00EF00CE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>englischsprachiges Motivationsschreiben</w:t>
                            </w: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, in </w:t>
                            </w:r>
                            <w:proofErr w:type="gramStart"/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dem Sie</w:t>
                            </w:r>
                            <w:proofErr w:type="gramEnd"/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EF00CE" w:rsidRPr="00EF00CE" w:rsidRDefault="00EF00CE" w:rsidP="00EF00C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die Wahl Ihres Gastlandes und Ihrer Wunschuniversität</w:t>
                            </w:r>
                            <w:r w:rsidR="00BE4B76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en</w:t>
                            </w: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 begründen</w:t>
                            </w:r>
                          </w:p>
                          <w:p w:rsidR="00EF00CE" w:rsidRPr="00EF00CE" w:rsidRDefault="00EF00CE" w:rsidP="00EF00C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den fachlichen und persönlichen Gewinn, den Sie sich von dem Auslandsaufenthalt versprechen, erläutern</w:t>
                            </w:r>
                          </w:p>
                          <w:p w:rsidR="00EF00CE" w:rsidRDefault="00EF00CE" w:rsidP="00EF00C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und Ihre besondere Eignung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 für</w:t>
                            </w: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 und fachliche/ sprachliche Vorbereitung auf den angestrebten Auslandsaufenthalt darstellen</w:t>
                            </w:r>
                            <w:r w:rsidR="00204E66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27DCA" w:rsidRPr="00527DCA" w:rsidRDefault="008C1360" w:rsidP="00527DCA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Ihr Motivationsschreiben sollte </w:t>
                            </w:r>
                            <w:r w:rsidR="004442A9" w:rsidRPr="009E6561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>maximal</w:t>
                            </w:r>
                            <w:r w:rsidRPr="009E6561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1 Seite</w:t>
                            </w:r>
                            <w:r w:rsidRPr="008C1360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2A9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lang sein</w:t>
                            </w:r>
                            <w:r w:rsidR="00527DCA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F1E0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56.7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g7JgIAAB4EAAAOAAAAZHJzL2Uyb0RvYy54bWysU9tu2zAMfR+wfxD0vthJkzYx4hRdugwD&#10;ugvQ7gMUSY6FSaImKbGzry8lp2m2vQ3zg0Ca1OHhIbW87Y0mB+mDAlvT8aikRFoOQtldTb8/bd7N&#10;KQmRWcE0WFnTowz0dvX2zbJzlZxAC1pITxDEhqpzNW1jdFVRBN5Kw8IInLQYbMAbFtH1u0J41iG6&#10;0cWkLK+LDrxwHrgMAf/eD0G6yvhNI3n82jRBRqJritxiPn0+t+ksVktW7TxzreInGuwfWBimLBY9&#10;Q92zyMjeq7+gjOIeAjRxxMEU0DSKy9wDdjMu/+jmsWVO5l5QnODOMoX/B8u/HL55okRNr8obSiwz&#10;OKQn2cdGakEmSZ/OhQrTHh0mxv499Djn3GtwD8B/BGJh3TK7k3feQ9dKJpDfON0sLq4OOCGBbLvP&#10;ILAM20fIQH3jTRIP5SCIjnM6nmeDVAjHn7N5Wd5MZpRwjI2n5dViPss1WPVy3fkQP0owJBk19Tj8&#10;DM8ODyEmOqx6SUnVLGyU1nkBtCVdTRczxE+RAFqJFMyO323X2pMDwxVar3Hnrk91f0szKuIia2Vq&#10;ikzxS0msSnJ8sCLbkSk92MhE25M+SZJBnNhve0xMom1BHFEpD8PC4gNDowX/i5IOl7Wm4eeeeUmJ&#10;/mRR7cV4Ok3bnZ3p7GaCjr+MbC8jzHKEqmmkZDDXMb+I3K27w6lsVNbrlcmJKy5hlvH0YNKWX/o5&#10;6/VZr54BAAD//wMAUEsDBBQABgAIAAAAIQBD3n593QAAAAUBAAAPAAAAZHJzL2Rvd25yZXYueG1s&#10;TI/NTsMwEITvSLyDtUjcqJMg/kKcCiEhxKWiKYdyc+wlSbHXUey24e1ZuMBlpdGMZr6tlrN34oBT&#10;HAIpyBcZCCQT7ECdgrfN08UtiJg0We0CoYIvjLCsT08qXdpwpDUemtQJLqFYagV9SmMpZTQ9eh0X&#10;YURi7yNMXieWUyftpI9c7p0ssuxaej0QL/R6xMcezWez9wpWr64xm7S7Wbdxu8p2zy+m2b4rdX42&#10;P9yDSDinvzD84DM61MzUhj3ZKJwCfiT9Xvbu8ssrEK2CoshzkHUl/9PX3wAAAP//AwBQSwECLQAU&#10;AAYACAAAACEAtoM4kv4AAADhAQAAEwAAAAAAAAAAAAAAAAAAAAAAW0NvbnRlbnRfVHlwZXNdLnht&#10;bFBLAQItABQABgAIAAAAIQA4/SH/1gAAAJQBAAALAAAAAAAAAAAAAAAAAC8BAABfcmVscy8ucmVs&#10;c1BLAQItABQABgAIAAAAIQAHhUg7JgIAAB4EAAAOAAAAAAAAAAAAAAAAAC4CAABkcnMvZTJvRG9j&#10;LnhtbFBLAQItABQABgAIAAAAIQBD3n593QAAAAUBAAAPAAAAAAAAAAAAAAAAAIAEAABkcnMvZG93&#10;bnJldi54bWxQSwUGAAAAAAQABADzAAAAigUAAAAA&#10;" filled="f" strokecolor="#c06">
                <v:textbox style="mso-fit-shape-to-text:t">
                  <w:txbxContent>
                    <w:p w:rsidR="00EF00CE" w:rsidRPr="00EF00CE" w:rsidRDefault="00EF00CE" w:rsidP="00EF00CE">
                      <w:pPr>
                        <w:spacing w:after="0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Bitte verfassen Sie ein </w:t>
                      </w:r>
                      <w:r w:rsidRPr="00EF00CE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>englischsprachiges Motivationsschreiben</w:t>
                      </w: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, in </w:t>
                      </w:r>
                      <w:proofErr w:type="gramStart"/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dem Sie</w:t>
                      </w:r>
                      <w:proofErr w:type="gramEnd"/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:</w:t>
                      </w:r>
                    </w:p>
                    <w:p w:rsidR="00EF00CE" w:rsidRPr="00EF00CE" w:rsidRDefault="00EF00CE" w:rsidP="00EF00C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die Wahl Ihres Gastlandes und Ihrer Wunschuniversität</w:t>
                      </w:r>
                      <w:r w:rsidR="00BE4B76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en</w:t>
                      </w: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 begründen</w:t>
                      </w:r>
                    </w:p>
                    <w:p w:rsidR="00EF00CE" w:rsidRPr="00EF00CE" w:rsidRDefault="00EF00CE" w:rsidP="00EF00C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den fachlichen und persönlichen Gewinn, den Sie sich von dem Auslandsaufenthalt versprechen, erläutern</w:t>
                      </w:r>
                    </w:p>
                    <w:p w:rsidR="00EF00CE" w:rsidRDefault="00EF00CE" w:rsidP="00EF00C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und Ihre besondere Eignung</w:t>
                      </w: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 für</w:t>
                      </w: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 und fachliche/ sprachliche Vorbereitung auf den angestrebten Auslandsaufenthalt darstellen</w:t>
                      </w:r>
                      <w:r w:rsidR="00204E66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.</w:t>
                      </w:r>
                    </w:p>
                    <w:p w:rsidR="00527DCA" w:rsidRPr="00527DCA" w:rsidRDefault="008C1360" w:rsidP="00527DCA">
                      <w:pPr>
                        <w:spacing w:after="0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Ihr Motivationsschreiben sollte </w:t>
                      </w:r>
                      <w:r w:rsidR="004442A9" w:rsidRPr="009E6561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>maximal</w:t>
                      </w:r>
                      <w:r w:rsidRPr="009E6561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1 Seite</w:t>
                      </w:r>
                      <w:r w:rsidRPr="008C1360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442A9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lang sein</w:t>
                      </w:r>
                      <w:r w:rsidR="00527DCA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F00CE" w:rsidRPr="004B5D9B" w:rsidRDefault="00EF00CE" w:rsidP="00987C51">
      <w:pPr>
        <w:spacing w:line="240" w:lineRule="auto"/>
        <w:rPr>
          <w:rFonts w:ascii="Lucida Sans Unicode" w:hAnsi="Lucida Sans Unicode" w:cs="Lucida Sans Unicode"/>
        </w:rPr>
      </w:pPr>
    </w:p>
    <w:p w:rsidR="008E2E3A" w:rsidRDefault="008E2E3A" w:rsidP="00987C51">
      <w:pPr>
        <w:spacing w:line="240" w:lineRule="auto"/>
        <w:rPr>
          <w:rFonts w:ascii="Lucida Sans Unicode" w:hAnsi="Lucida Sans Unicode" w:cs="Lucida Sans Unicode"/>
        </w:rPr>
      </w:pPr>
    </w:p>
    <w:p w:rsidR="008E2E3A" w:rsidRPr="008E2E3A" w:rsidRDefault="008E2E3A" w:rsidP="00987C51">
      <w:pPr>
        <w:spacing w:line="240" w:lineRule="auto"/>
        <w:rPr>
          <w:rFonts w:ascii="Lucida Sans Unicode" w:hAnsi="Lucida Sans Unicode" w:cs="Lucida Sans Unicode"/>
        </w:rPr>
      </w:pPr>
    </w:p>
    <w:p w:rsidR="005453AA" w:rsidRDefault="005453AA" w:rsidP="00987C51">
      <w:pPr>
        <w:rPr>
          <w:rFonts w:ascii="Lucida Sans Unicode" w:hAnsi="Lucida Sans Unicode" w:cs="Lucida Sans Unicode"/>
        </w:rPr>
      </w:pPr>
    </w:p>
    <w:p w:rsidR="00D41F51" w:rsidRPr="00AA0D7D" w:rsidRDefault="00D41F51">
      <w:pPr>
        <w:rPr>
          <w:rFonts w:ascii="Lucida Sans Unicode" w:hAnsi="Lucida Sans Unicode" w:cs="Lucida Sans Unicode"/>
        </w:rPr>
      </w:pPr>
    </w:p>
    <w:sectPr w:rsidR="00D41F51" w:rsidRPr="00AA0D7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4D" w:rsidRDefault="00982C4D" w:rsidP="00E844E4">
      <w:pPr>
        <w:spacing w:after="0" w:line="240" w:lineRule="auto"/>
      </w:pPr>
      <w:r>
        <w:separator/>
      </w:r>
    </w:p>
  </w:endnote>
  <w:endnote w:type="continuationSeparator" w:id="0">
    <w:p w:rsidR="00982C4D" w:rsidRDefault="00982C4D" w:rsidP="00E8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E4" w:rsidRDefault="00D65C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3EA59C5" wp14:editId="0082D3F4">
          <wp:simplePos x="0" y="0"/>
          <wp:positionH relativeFrom="column">
            <wp:posOffset>4215130</wp:posOffset>
          </wp:positionH>
          <wp:positionV relativeFrom="paragraph">
            <wp:posOffset>-184785</wp:posOffset>
          </wp:positionV>
          <wp:extent cx="1828800" cy="352425"/>
          <wp:effectExtent l="0" t="0" r="0" b="9525"/>
          <wp:wrapTight wrapText="bothSides">
            <wp:wrapPolygon edited="0">
              <wp:start x="0" y="0"/>
              <wp:lineTo x="0" y="21016"/>
              <wp:lineTo x="21375" y="21016"/>
              <wp:lineTo x="21375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4E4">
      <w:rPr>
        <w:rFonts w:ascii="Lucida Sans Unicode" w:hAnsi="Lucida Sans Unicode" w:cs="Lucida Sans Unicode"/>
        <w:b/>
        <w:noProof/>
        <w:lang w:eastAsia="de-DE"/>
      </w:rPr>
      <w:drawing>
        <wp:anchor distT="0" distB="0" distL="114300" distR="114300" simplePos="0" relativeHeight="251659264" behindDoc="1" locked="0" layoutInCell="1" allowOverlap="1" wp14:anchorId="03713E46" wp14:editId="2A6EB389">
          <wp:simplePos x="0" y="0"/>
          <wp:positionH relativeFrom="column">
            <wp:posOffset>-423545</wp:posOffset>
          </wp:positionH>
          <wp:positionV relativeFrom="paragraph">
            <wp:posOffset>-394335</wp:posOffset>
          </wp:positionV>
          <wp:extent cx="2543175" cy="828675"/>
          <wp:effectExtent l="0" t="0" r="9525" b="9525"/>
          <wp:wrapTight wrapText="bothSides">
            <wp:wrapPolygon edited="0">
              <wp:start x="0" y="0"/>
              <wp:lineTo x="0" y="21352"/>
              <wp:lineTo x="21519" y="21352"/>
              <wp:lineTo x="21519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tionaloffice_logo_rgb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66" b="18421"/>
                  <a:stretch/>
                </pic:blipFill>
                <pic:spPr bwMode="auto">
                  <a:xfrm>
                    <a:off x="0" y="0"/>
                    <a:ext cx="254317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4D" w:rsidRDefault="00982C4D" w:rsidP="00E844E4">
      <w:pPr>
        <w:spacing w:after="0" w:line="240" w:lineRule="auto"/>
      </w:pPr>
      <w:r>
        <w:separator/>
      </w:r>
    </w:p>
  </w:footnote>
  <w:footnote w:type="continuationSeparator" w:id="0">
    <w:p w:rsidR="00982C4D" w:rsidRDefault="00982C4D" w:rsidP="00E8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3D26"/>
    <w:multiLevelType w:val="hybridMultilevel"/>
    <w:tmpl w:val="2D06B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72630"/>
    <w:multiLevelType w:val="hybridMultilevel"/>
    <w:tmpl w:val="E138E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7D"/>
    <w:rsid w:val="00032D37"/>
    <w:rsid w:val="00077ADD"/>
    <w:rsid w:val="001005AE"/>
    <w:rsid w:val="00185A03"/>
    <w:rsid w:val="00204E66"/>
    <w:rsid w:val="004442A9"/>
    <w:rsid w:val="00444708"/>
    <w:rsid w:val="004B5D9B"/>
    <w:rsid w:val="00513412"/>
    <w:rsid w:val="00527DCA"/>
    <w:rsid w:val="005453AA"/>
    <w:rsid w:val="007649DB"/>
    <w:rsid w:val="008C1360"/>
    <w:rsid w:val="008E2E3A"/>
    <w:rsid w:val="00982C4D"/>
    <w:rsid w:val="00987C51"/>
    <w:rsid w:val="009E6561"/>
    <w:rsid w:val="00A03763"/>
    <w:rsid w:val="00AA0D7D"/>
    <w:rsid w:val="00BE4B76"/>
    <w:rsid w:val="00D41F51"/>
    <w:rsid w:val="00D65C54"/>
    <w:rsid w:val="00E368CE"/>
    <w:rsid w:val="00E55457"/>
    <w:rsid w:val="00E65242"/>
    <w:rsid w:val="00E844E4"/>
    <w:rsid w:val="00E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B37728-5F4D-48B8-9EC6-E583A6FD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D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453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44E4"/>
  </w:style>
  <w:style w:type="paragraph" w:styleId="Fuzeile">
    <w:name w:val="footer"/>
    <w:basedOn w:val="Standard"/>
    <w:link w:val="Fu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Aushilfe fuer die Abt. 7</dc:creator>
  <cp:lastModifiedBy>Guttenhöfer, Sarah</cp:lastModifiedBy>
  <cp:revision>2</cp:revision>
  <dcterms:created xsi:type="dcterms:W3CDTF">2018-10-11T09:06:00Z</dcterms:created>
  <dcterms:modified xsi:type="dcterms:W3CDTF">2018-10-11T09:06:00Z</dcterms:modified>
</cp:coreProperties>
</file>