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412" w:rsidRPr="00A03763" w:rsidRDefault="005453AA" w:rsidP="00987C51">
      <w:pPr>
        <w:jc w:val="center"/>
        <w:rPr>
          <w:rFonts w:ascii="Lucida Sans Unicode" w:hAnsi="Lucida Sans Unicode" w:cs="Lucida Sans Unicode"/>
          <w:b/>
          <w:color w:val="CC0066"/>
        </w:rPr>
      </w:pPr>
      <w:r w:rsidRPr="00A03763">
        <w:rPr>
          <w:rFonts w:ascii="Lucida Sans Unicode" w:hAnsi="Lucida Sans Unicode" w:cs="Lucida Sans Unicode"/>
          <w:b/>
          <w:color w:val="CC0066"/>
        </w:rPr>
        <w:t>Letter of Motivation</w:t>
      </w:r>
    </w:p>
    <w:p w:rsidR="00D41F51" w:rsidRDefault="00E65242" w:rsidP="00987C51">
      <w:pPr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 xml:space="preserve">Name, </w:t>
      </w:r>
      <w:r w:rsidR="00D41F51" w:rsidRPr="00D41F51">
        <w:rPr>
          <w:rFonts w:ascii="Lucida Sans Unicode" w:hAnsi="Lucida Sans Unicode" w:cs="Lucida Sans Unicode"/>
          <w:b/>
        </w:rPr>
        <w:t>Vorname:</w:t>
      </w:r>
    </w:p>
    <w:p w:rsidR="00D41F51" w:rsidRDefault="00D41F51" w:rsidP="00987C51">
      <w:pPr>
        <w:rPr>
          <w:rFonts w:ascii="Lucida Sans Unicode" w:hAnsi="Lucida Sans Unicode" w:cs="Lucida Sans Unicode"/>
        </w:rPr>
      </w:pPr>
      <w:r w:rsidRPr="00EF00C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F1E0B7" wp14:editId="49468DE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800725" cy="1403985"/>
                <wp:effectExtent l="0" t="0" r="28575" b="285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C00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0CE" w:rsidRPr="00EF00CE" w:rsidRDefault="00EF00CE" w:rsidP="00EF00CE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</w:pPr>
                            <w:r w:rsidRPr="00EF00CE"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  <w:t xml:space="preserve">Bitte verfassen Sie ein </w:t>
                            </w:r>
                            <w:r w:rsidRPr="00EF00CE">
                              <w:rPr>
                                <w:rFonts w:ascii="Lucida Sans Unicode" w:hAnsi="Lucida Sans Unicode" w:cs="Lucida Sans Unicode"/>
                                <w:b/>
                                <w:sz w:val="18"/>
                                <w:szCs w:val="18"/>
                              </w:rPr>
                              <w:t>englischsprachiges Motivationsschreiben</w:t>
                            </w:r>
                            <w:r w:rsidRPr="00EF00CE"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  <w:t>, in dem Sie:</w:t>
                            </w:r>
                          </w:p>
                          <w:p w:rsidR="00EF00CE" w:rsidRPr="00EF00CE" w:rsidRDefault="00EF00CE" w:rsidP="00EF00CE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</w:pPr>
                            <w:r w:rsidRPr="00EF00CE"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  <w:t>die Wahl Ihres Gastlandes und Ihrer Wunschuniversität</w:t>
                            </w:r>
                            <w:r w:rsidR="00BE4B76"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  <w:t>en</w:t>
                            </w:r>
                            <w:r w:rsidRPr="00EF00CE"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  <w:t xml:space="preserve"> begründen</w:t>
                            </w:r>
                          </w:p>
                          <w:p w:rsidR="00EF00CE" w:rsidRPr="00EF00CE" w:rsidRDefault="00EF00CE" w:rsidP="00EF00CE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</w:pPr>
                            <w:r w:rsidRPr="00EF00CE"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  <w:t>den fachlichen und persönlichen Gewinn, den Sie sich von dem Auslandsaufenthalt versprechen, erläutern</w:t>
                            </w:r>
                          </w:p>
                          <w:p w:rsidR="00EF00CE" w:rsidRDefault="00EF00CE" w:rsidP="00EF00CE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</w:pPr>
                            <w:r w:rsidRPr="00EF00CE"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  <w:t>und Ihre besondere Eignung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  <w:t xml:space="preserve"> für</w:t>
                            </w:r>
                            <w:r w:rsidRPr="00EF00CE"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  <w:t xml:space="preserve"> und fachliche/ sprachliche Vorbereitung auf den angestrebten Auslandsaufenthalt darstellen</w:t>
                            </w:r>
                            <w:r w:rsidR="00204E66"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  <w:p w:rsidR="00527DCA" w:rsidRPr="00527DCA" w:rsidRDefault="008C1360" w:rsidP="00527DCA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  <w:t xml:space="preserve">Ihr Motivationsschreiben sollte </w:t>
                            </w:r>
                            <w:r w:rsidR="004442A9" w:rsidRPr="009E6561">
                              <w:rPr>
                                <w:rFonts w:ascii="Lucida Sans Unicode" w:hAnsi="Lucida Sans Unicode" w:cs="Lucida Sans Unicode"/>
                                <w:b/>
                                <w:sz w:val="18"/>
                                <w:szCs w:val="18"/>
                              </w:rPr>
                              <w:t>maximal</w:t>
                            </w:r>
                            <w:r w:rsidRPr="009E6561">
                              <w:rPr>
                                <w:rFonts w:ascii="Lucida Sans Unicode" w:hAnsi="Lucida Sans Unicode" w:cs="Lucida Sans Unicode"/>
                                <w:b/>
                                <w:sz w:val="18"/>
                                <w:szCs w:val="18"/>
                              </w:rPr>
                              <w:t xml:space="preserve"> 1 Seite</w:t>
                            </w:r>
                            <w:r w:rsidRPr="008C1360">
                              <w:rPr>
                                <w:rFonts w:ascii="Lucida Sans Unicode" w:hAnsi="Lucida Sans Unicode" w:cs="Lucida Sans Unicode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442A9"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  <w:t>lang sein</w:t>
                            </w:r>
                            <w:r w:rsidR="00527DCA"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0;width:456.75pt;height:110.55pt;z-index:25166131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" filled="f" strokecolor="#c06">
                <v:textbox style="mso-fit-shape-to-text:t">
                  <w:txbxContent>
                    <w:p w:rsidR="00EF00CE" w:rsidRPr="00EF00CE" w:rsidRDefault="00EF00CE" w:rsidP="00EF00CE">
                      <w:pPr>
                        <w:spacing w:after="0"/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</w:pPr>
                      <w:r w:rsidRPr="00EF00CE"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  <w:t xml:space="preserve">Bitte verfassen Sie ein </w:t>
                      </w:r>
                      <w:r w:rsidRPr="00EF00CE">
                        <w:rPr>
                          <w:rFonts w:ascii="Lucida Sans Unicode" w:hAnsi="Lucida Sans Unicode" w:cs="Lucida Sans Unicode"/>
                          <w:b/>
                          <w:sz w:val="18"/>
                          <w:szCs w:val="18"/>
                        </w:rPr>
                        <w:t>englischsprachiges Motivationsschreiben</w:t>
                      </w:r>
                      <w:r w:rsidRPr="00EF00CE"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  <w:t>, in dem Sie:</w:t>
                      </w:r>
                    </w:p>
                    <w:p w:rsidR="00EF00CE" w:rsidRPr="00EF00CE" w:rsidRDefault="00EF00CE" w:rsidP="00EF00CE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</w:pPr>
                      <w:r w:rsidRPr="00EF00CE"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  <w:t>die Wahl Ihres Gastlandes und Ihrer Wunschuniversität</w:t>
                      </w:r>
                      <w:r w:rsidR="00BE4B76"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  <w:t>en</w:t>
                      </w:r>
                      <w:r w:rsidRPr="00EF00CE"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  <w:t xml:space="preserve"> begründen</w:t>
                      </w:r>
                    </w:p>
                    <w:p w:rsidR="00EF00CE" w:rsidRPr="00EF00CE" w:rsidRDefault="00EF00CE" w:rsidP="00EF00CE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</w:pPr>
                      <w:r w:rsidRPr="00EF00CE"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  <w:t>den fachlichen und persönlichen Gewinn, den Sie sich von dem Auslandsaufenthalt versprechen, erläutern</w:t>
                      </w:r>
                    </w:p>
                    <w:p w:rsidR="00EF00CE" w:rsidRDefault="00EF00CE" w:rsidP="00EF00CE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</w:pPr>
                      <w:r w:rsidRPr="00EF00CE"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  <w:t>und Ihre besondere Eignung</w:t>
                      </w:r>
                      <w:r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  <w:t xml:space="preserve"> für</w:t>
                      </w:r>
                      <w:r w:rsidRPr="00EF00CE"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  <w:t xml:space="preserve"> und fachliche/ sprachliche Vorbereitung auf den angestrebten Auslandsaufenthalt darstellen</w:t>
                      </w:r>
                      <w:r w:rsidR="00204E66"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  <w:t>.</w:t>
                      </w:r>
                      <w:bookmarkStart w:id="1" w:name="_GoBack"/>
                      <w:bookmarkEnd w:id="1"/>
                    </w:p>
                    <w:p w:rsidR="00527DCA" w:rsidRPr="00527DCA" w:rsidRDefault="008C1360" w:rsidP="00527DCA">
                      <w:pPr>
                        <w:spacing w:after="0"/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  <w:t xml:space="preserve">Ihr Motivationsschreiben sollte </w:t>
                      </w:r>
                      <w:r w:rsidR="004442A9" w:rsidRPr="009E6561">
                        <w:rPr>
                          <w:rFonts w:ascii="Lucida Sans Unicode" w:hAnsi="Lucida Sans Unicode" w:cs="Lucida Sans Unicode"/>
                          <w:b/>
                          <w:sz w:val="18"/>
                          <w:szCs w:val="18"/>
                        </w:rPr>
                        <w:t>maximal</w:t>
                      </w:r>
                      <w:r w:rsidRPr="009E6561">
                        <w:rPr>
                          <w:rFonts w:ascii="Lucida Sans Unicode" w:hAnsi="Lucida Sans Unicode" w:cs="Lucida Sans Unicode"/>
                          <w:b/>
                          <w:sz w:val="18"/>
                          <w:szCs w:val="18"/>
                        </w:rPr>
                        <w:t xml:space="preserve"> 1 Seite</w:t>
                      </w:r>
                      <w:r w:rsidRPr="008C1360">
                        <w:rPr>
                          <w:rFonts w:ascii="Lucida Sans Unicode" w:hAnsi="Lucida Sans Unicode" w:cs="Lucida Sans Unicode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4442A9"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  <w:t>lang sein</w:t>
                      </w:r>
                      <w:r w:rsidR="00527DCA"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EF00CE" w:rsidRPr="004B5D9B" w:rsidRDefault="00EF00CE" w:rsidP="00987C51">
      <w:pPr>
        <w:spacing w:line="240" w:lineRule="auto"/>
        <w:rPr>
          <w:rFonts w:ascii="Lucida Sans Unicode" w:hAnsi="Lucida Sans Unicode" w:cs="Lucida Sans Unicode"/>
        </w:rPr>
      </w:pPr>
    </w:p>
    <w:p w:rsidR="008E2E3A" w:rsidRDefault="008E2E3A" w:rsidP="00987C51">
      <w:pPr>
        <w:spacing w:line="240" w:lineRule="auto"/>
        <w:rPr>
          <w:rFonts w:ascii="Lucida Sans Unicode" w:hAnsi="Lucida Sans Unicode" w:cs="Lucida Sans Unicode"/>
        </w:rPr>
      </w:pPr>
    </w:p>
    <w:p w:rsidR="008E2E3A" w:rsidRPr="008E2E3A" w:rsidRDefault="008E2E3A" w:rsidP="00987C51">
      <w:pPr>
        <w:spacing w:line="240" w:lineRule="auto"/>
        <w:rPr>
          <w:rFonts w:ascii="Lucida Sans Unicode" w:hAnsi="Lucida Sans Unicode" w:cs="Lucida Sans Unicode"/>
        </w:rPr>
      </w:pPr>
    </w:p>
    <w:p w:rsidR="005453AA" w:rsidRDefault="005453AA" w:rsidP="00987C51">
      <w:pPr>
        <w:rPr>
          <w:rFonts w:ascii="Lucida Sans Unicode" w:hAnsi="Lucida Sans Unicode" w:cs="Lucida Sans Unicode"/>
        </w:rPr>
      </w:pPr>
    </w:p>
    <w:p w:rsidR="00D41F51" w:rsidRPr="00AA0D7D" w:rsidRDefault="00D41F51">
      <w:pPr>
        <w:rPr>
          <w:rFonts w:ascii="Lucida Sans Unicode" w:hAnsi="Lucida Sans Unicode" w:cs="Lucida Sans Unicode"/>
        </w:rPr>
      </w:pPr>
    </w:p>
    <w:sectPr w:rsidR="00D41F51" w:rsidRPr="00AA0D7D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4E4" w:rsidRDefault="00E844E4" w:rsidP="00E844E4">
      <w:pPr>
        <w:spacing w:after="0" w:line="240" w:lineRule="auto"/>
      </w:pPr>
      <w:r>
        <w:separator/>
      </w:r>
    </w:p>
  </w:endnote>
  <w:endnote w:type="continuationSeparator" w:id="0">
    <w:p w:rsidR="00E844E4" w:rsidRDefault="00E844E4" w:rsidP="00E84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4E4" w:rsidRDefault="00D65C54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73EA59C5" wp14:editId="0082D3F4">
          <wp:simplePos x="0" y="0"/>
          <wp:positionH relativeFrom="column">
            <wp:posOffset>4215130</wp:posOffset>
          </wp:positionH>
          <wp:positionV relativeFrom="paragraph">
            <wp:posOffset>-184785</wp:posOffset>
          </wp:positionV>
          <wp:extent cx="1828800" cy="352425"/>
          <wp:effectExtent l="0" t="0" r="0" b="9525"/>
          <wp:wrapTight wrapText="bothSides">
            <wp:wrapPolygon edited="0">
              <wp:start x="0" y="0"/>
              <wp:lineTo x="0" y="21016"/>
              <wp:lineTo x="21375" y="21016"/>
              <wp:lineTo x="21375" y="0"/>
              <wp:lineTo x="0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44E4">
      <w:rPr>
        <w:rFonts w:ascii="Lucida Sans Unicode" w:hAnsi="Lucida Sans Unicode" w:cs="Lucida Sans Unicode"/>
        <w:b/>
        <w:noProof/>
        <w:lang w:eastAsia="de-DE"/>
      </w:rPr>
      <w:drawing>
        <wp:anchor distT="0" distB="0" distL="114300" distR="114300" simplePos="0" relativeHeight="251659264" behindDoc="1" locked="0" layoutInCell="1" allowOverlap="1" wp14:anchorId="03713E46" wp14:editId="2A6EB389">
          <wp:simplePos x="0" y="0"/>
          <wp:positionH relativeFrom="column">
            <wp:posOffset>-423545</wp:posOffset>
          </wp:positionH>
          <wp:positionV relativeFrom="paragraph">
            <wp:posOffset>-394335</wp:posOffset>
          </wp:positionV>
          <wp:extent cx="2543175" cy="828675"/>
          <wp:effectExtent l="0" t="0" r="9525" b="9525"/>
          <wp:wrapTight wrapText="bothSides">
            <wp:wrapPolygon edited="0">
              <wp:start x="0" y="0"/>
              <wp:lineTo x="0" y="21352"/>
              <wp:lineTo x="21519" y="21352"/>
              <wp:lineTo x="21519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nationaloffice_logo_rgb-01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466" b="18421"/>
                  <a:stretch/>
                </pic:blipFill>
                <pic:spPr bwMode="auto">
                  <a:xfrm>
                    <a:off x="0" y="0"/>
                    <a:ext cx="2543175" cy="828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4E4" w:rsidRDefault="00E844E4" w:rsidP="00E844E4">
      <w:pPr>
        <w:spacing w:after="0" w:line="240" w:lineRule="auto"/>
      </w:pPr>
      <w:r>
        <w:separator/>
      </w:r>
    </w:p>
  </w:footnote>
  <w:footnote w:type="continuationSeparator" w:id="0">
    <w:p w:rsidR="00E844E4" w:rsidRDefault="00E844E4" w:rsidP="00E844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83D26"/>
    <w:multiLevelType w:val="hybridMultilevel"/>
    <w:tmpl w:val="2D06B2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672630"/>
    <w:multiLevelType w:val="hybridMultilevel"/>
    <w:tmpl w:val="E138E3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D7D"/>
    <w:rsid w:val="00032D37"/>
    <w:rsid w:val="00077ADD"/>
    <w:rsid w:val="001005AE"/>
    <w:rsid w:val="00185A03"/>
    <w:rsid w:val="00204E66"/>
    <w:rsid w:val="004442A9"/>
    <w:rsid w:val="00444708"/>
    <w:rsid w:val="004B5D9B"/>
    <w:rsid w:val="00513412"/>
    <w:rsid w:val="00527DCA"/>
    <w:rsid w:val="005453AA"/>
    <w:rsid w:val="007649DB"/>
    <w:rsid w:val="008C1360"/>
    <w:rsid w:val="008E2E3A"/>
    <w:rsid w:val="00987C51"/>
    <w:rsid w:val="009E6561"/>
    <w:rsid w:val="00A03763"/>
    <w:rsid w:val="00AA0D7D"/>
    <w:rsid w:val="00BE4B76"/>
    <w:rsid w:val="00D41F51"/>
    <w:rsid w:val="00D65C54"/>
    <w:rsid w:val="00E55457"/>
    <w:rsid w:val="00E65242"/>
    <w:rsid w:val="00E844E4"/>
    <w:rsid w:val="00EF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0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0D7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453A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84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44E4"/>
  </w:style>
  <w:style w:type="paragraph" w:styleId="Fuzeile">
    <w:name w:val="footer"/>
    <w:basedOn w:val="Standard"/>
    <w:link w:val="FuzeileZchn"/>
    <w:uiPriority w:val="99"/>
    <w:unhideWhenUsed/>
    <w:rsid w:val="00E84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44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0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0D7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453A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84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44E4"/>
  </w:style>
  <w:style w:type="paragraph" w:styleId="Fuzeile">
    <w:name w:val="footer"/>
    <w:basedOn w:val="Standard"/>
    <w:link w:val="FuzeileZchn"/>
    <w:uiPriority w:val="99"/>
    <w:unhideWhenUsed/>
    <w:rsid w:val="00E84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4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Kassel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Aushilfe fuer die Abt. 7</dc:creator>
  <cp:lastModifiedBy>Aushilfe fuer die Abt. 7</cp:lastModifiedBy>
  <cp:revision>19</cp:revision>
  <dcterms:created xsi:type="dcterms:W3CDTF">2015-10-21T11:25:00Z</dcterms:created>
  <dcterms:modified xsi:type="dcterms:W3CDTF">2015-11-02T13:59:00Z</dcterms:modified>
</cp:coreProperties>
</file>