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64" w:rsidRPr="00A27DD3" w:rsidRDefault="00076F64" w:rsidP="00076F64">
      <w:pPr>
        <w:jc w:val="center"/>
        <w:rPr>
          <w:b/>
          <w:sz w:val="24"/>
          <w:szCs w:val="24"/>
        </w:rPr>
      </w:pP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9165C7B" wp14:editId="29E6AA8F">
            <wp:simplePos x="0" y="0"/>
            <wp:positionH relativeFrom="column">
              <wp:posOffset>4816548</wp:posOffset>
            </wp:positionH>
            <wp:positionV relativeFrom="paragraph">
              <wp:posOffset>-372139</wp:posOffset>
            </wp:positionV>
            <wp:extent cx="1504950" cy="289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129FB8E" wp14:editId="12A434A1">
            <wp:simplePos x="0" y="0"/>
            <wp:positionH relativeFrom="column">
              <wp:posOffset>-691116</wp:posOffset>
            </wp:positionH>
            <wp:positionV relativeFrom="paragraph">
              <wp:posOffset>-627321</wp:posOffset>
            </wp:positionV>
            <wp:extent cx="1546225" cy="774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z w:val="24"/>
          <w:szCs w:val="24"/>
        </w:rPr>
        <w:t>DECKBLATT ZUM ERFAHRUNGSBERICHT</w:t>
      </w:r>
    </w:p>
    <w:p w:rsidR="00076F64" w:rsidRPr="00A27DD3" w:rsidRDefault="00076F64" w:rsidP="00076F64">
      <w:pPr>
        <w:jc w:val="center"/>
        <w:rPr>
          <w:b/>
          <w:i/>
          <w:sz w:val="24"/>
          <w:szCs w:val="24"/>
          <w:u w:val="single"/>
        </w:rPr>
      </w:pPr>
      <w:r w:rsidRPr="00A27DD3">
        <w:rPr>
          <w:b/>
          <w:sz w:val="24"/>
          <w:szCs w:val="24"/>
          <w:u w:val="single"/>
        </w:rPr>
        <w:t>AUSLANDS</w:t>
      </w:r>
      <w:r>
        <w:rPr>
          <w:b/>
          <w:sz w:val="24"/>
          <w:szCs w:val="24"/>
          <w:u w:val="single"/>
        </w:rPr>
        <w:t xml:space="preserve">STUDIUM </w:t>
      </w:r>
      <w:r w:rsidRPr="00A27DD3">
        <w:rPr>
          <w:b/>
          <w:sz w:val="24"/>
          <w:szCs w:val="24"/>
          <w:u w:val="single"/>
        </w:rPr>
        <w:t xml:space="preserve">GEFÖRDERT MIT </w:t>
      </w:r>
      <w:r>
        <w:rPr>
          <w:b/>
          <w:sz w:val="24"/>
          <w:szCs w:val="24"/>
          <w:u w:val="single"/>
        </w:rPr>
        <w:t>SHOSTA</w:t>
      </w:r>
    </w:p>
    <w:p w:rsidR="00076F64" w:rsidRPr="00F31C6A" w:rsidRDefault="00076F64" w:rsidP="00076F64"/>
    <w:p w:rsidR="00076F64" w:rsidRPr="00F31C6A" w:rsidRDefault="00076F64" w:rsidP="00076F64">
      <w:r w:rsidRPr="00F31C6A">
        <w:t xml:space="preserve">Fachbereich </w:t>
      </w:r>
      <w:r w:rsidRPr="00F31C6A">
        <w:tab/>
      </w:r>
      <w:sdt>
        <w:sdtPr>
          <w:id w:val="-607816051"/>
          <w:placeholder>
            <w:docPart w:val="2EFE8F172FD540EAAFAA48D292D9E613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  <w:r w:rsidRPr="00F31C6A">
        <w:tab/>
      </w:r>
      <w:r w:rsidRPr="00F31C6A">
        <w:tab/>
      </w:r>
      <w:r w:rsidRPr="00F31C6A">
        <w:fldChar w:fldCharType="begin"/>
      </w:r>
      <w:r w:rsidRPr="00F31C6A">
        <w:instrText xml:space="preserve"> USERADDRESS  \* Caps  \* MERGEFORMAT </w:instrText>
      </w:r>
      <w:r w:rsidRPr="00F31C6A">
        <w:fldChar w:fldCharType="end"/>
      </w:r>
    </w:p>
    <w:p w:rsidR="00076F64" w:rsidRPr="00F31C6A" w:rsidRDefault="00076F64" w:rsidP="00076F64">
      <w:r w:rsidRPr="00F31C6A">
        <w:t>Studiengang</w:t>
      </w:r>
      <w:r w:rsidRPr="00F31C6A">
        <w:tab/>
      </w:r>
      <w:sdt>
        <w:sdtPr>
          <w:id w:val="-610202614"/>
          <w:placeholder>
            <w:docPart w:val="FDDDAFF757A84FC4B9072A3C80F897F3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Default="00076F64" w:rsidP="00076F64">
      <w:r>
        <w:t>Studienzyklus:</w:t>
      </w:r>
    </w:p>
    <w:p w:rsidR="00076F64" w:rsidRPr="00F31C6A" w:rsidRDefault="00076F64" w:rsidP="00076F64">
      <w:r w:rsidRPr="00F31C6A">
        <w:tab/>
      </w: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Bachelor</w:t>
      </w:r>
    </w:p>
    <w:p w:rsidR="00076F64" w:rsidRPr="00F31C6A" w:rsidRDefault="00076F64" w:rsidP="00076F64">
      <w:r w:rsidRPr="00F31C6A">
        <w:tab/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Master</w:t>
      </w:r>
    </w:p>
    <w:p w:rsidR="00076F64" w:rsidRPr="00F31C6A" w:rsidRDefault="00076F64" w:rsidP="00076F64">
      <w:r w:rsidRPr="00F31C6A">
        <w:tab/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>Promotion</w:t>
      </w:r>
    </w:p>
    <w:p w:rsidR="00076F64" w:rsidRPr="00F31C6A" w:rsidRDefault="00076F64" w:rsidP="00076F64">
      <w:r w:rsidRPr="00F31C6A">
        <w:t xml:space="preserve">Zeitraum des </w:t>
      </w:r>
      <w:r>
        <w:t>Studienaufenthalts</w:t>
      </w:r>
      <w:r w:rsidRPr="00F31C6A">
        <w:t xml:space="preserve"> (mm/</w:t>
      </w:r>
      <w:proofErr w:type="spellStart"/>
      <w:r w:rsidRPr="00F31C6A">
        <w:t>jj</w:t>
      </w:r>
      <w:proofErr w:type="spellEnd"/>
      <w:r w:rsidRPr="00F31C6A">
        <w:t xml:space="preserve"> – mm/</w:t>
      </w:r>
      <w:proofErr w:type="spellStart"/>
      <w:r w:rsidRPr="00F31C6A">
        <w:t>jj</w:t>
      </w:r>
      <w:proofErr w:type="spellEnd"/>
      <w:r w:rsidRPr="00F31C6A">
        <w:t>)</w:t>
      </w:r>
      <w:r w:rsidRPr="00F31C6A">
        <w:tab/>
      </w:r>
      <w:sdt>
        <w:sdtPr>
          <w:id w:val="-615605184"/>
          <w:placeholder>
            <w:docPart w:val="9AF84F08A8584C0D9F962EADA0C5B444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 w:rsidRPr="00F31C6A">
        <w:t xml:space="preserve">Dauer des </w:t>
      </w:r>
      <w:r>
        <w:t>Studienaufenthalts</w:t>
      </w:r>
      <w:r w:rsidRPr="00F31C6A">
        <w:t xml:space="preserve"> (in Monaten/Wochen)</w:t>
      </w:r>
      <w:r w:rsidRPr="00F31C6A">
        <w:tab/>
        <w:t xml:space="preserve"> </w:t>
      </w:r>
      <w:sdt>
        <w:sdtPr>
          <w:id w:val="-1811782385"/>
          <w:placeholder>
            <w:docPart w:val="342B0A88C8A54B65B5EDAB69611408BF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 w:rsidRPr="00F31C6A">
        <w:t xml:space="preserve">Art des </w:t>
      </w:r>
      <w:r>
        <w:t>Studienaufenthalts</w:t>
      </w:r>
    </w:p>
    <w:p w:rsidR="00076F64" w:rsidRDefault="00076F64" w:rsidP="00076F64">
      <w:r w:rsidRPr="00F31C6A">
        <w:tab/>
      </w:r>
      <w:sdt>
        <w:sdt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Pflicht</w:t>
      </w:r>
      <w:r>
        <w:t xml:space="preserve"> Auslandssemester </w:t>
      </w:r>
    </w:p>
    <w:p w:rsidR="00076F64" w:rsidRDefault="00076F64" w:rsidP="00076F64">
      <w:r w:rsidRPr="00F31C6A">
        <w:tab/>
      </w:r>
      <w:sdt>
        <w:sdt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</w:t>
      </w:r>
      <w:bookmarkStart w:id="0" w:name="_GoBack"/>
      <w:bookmarkEnd w:id="0"/>
      <w:r>
        <w:t>reiwilliges</w:t>
      </w:r>
      <w:r w:rsidRPr="00F31C6A">
        <w:t xml:space="preserve"> </w:t>
      </w:r>
      <w:r>
        <w:t>Auslandssemester</w:t>
      </w:r>
    </w:p>
    <w:p w:rsidR="00076F64" w:rsidRDefault="00076F64" w:rsidP="00076F64">
      <w:r>
        <w:tab/>
      </w:r>
    </w:p>
    <w:p w:rsidR="00076F64" w:rsidRPr="00F31C6A" w:rsidRDefault="00076F64" w:rsidP="00076F64">
      <w:r w:rsidRPr="00F31C6A">
        <w:t>Land</w:t>
      </w:r>
      <w:r w:rsidRPr="00F31C6A">
        <w:tab/>
      </w:r>
      <w:sdt>
        <w:sdtPr>
          <w:id w:val="754014157"/>
          <w:placeholder>
            <w:docPart w:val="98C7D81C7C2B427A9B044B28EA276E94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 w:rsidRPr="00F31C6A">
        <w:t>Stadt</w:t>
      </w:r>
      <w:r w:rsidRPr="00F31C6A">
        <w:tab/>
      </w:r>
      <w:sdt>
        <w:sdtPr>
          <w:id w:val="-1857257505"/>
          <w:placeholder>
            <w:docPart w:val="2AA711EA6D6842FFA4E022B9AAC757EC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>
        <w:t>Universität</w:t>
      </w:r>
      <w:r w:rsidRPr="00F31C6A">
        <w:tab/>
      </w:r>
      <w:sdt>
        <w:sdtPr>
          <w:id w:val="-1448693905"/>
          <w:placeholder>
            <w:docPart w:val="B7EA81C1944E420BA34A6A0D722500A3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>
        <w:t>Module</w:t>
      </w:r>
      <w:r w:rsidRPr="00F31C6A">
        <w:t xml:space="preserve"> (3-5 Stichpunkte)</w:t>
      </w:r>
      <w:r w:rsidRPr="00F31C6A">
        <w:tab/>
      </w:r>
      <w:sdt>
        <w:sdtPr>
          <w:id w:val="217873850"/>
          <w:placeholder>
            <w:docPart w:val="CA80FD5FFD7D44C4A6599F42C1462F4D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>
      <w:r>
        <w:t>S</w:t>
      </w:r>
      <w:r w:rsidRPr="00F31C6A">
        <w:t>prache(n)</w:t>
      </w:r>
      <w:r w:rsidRPr="00F31C6A">
        <w:tab/>
      </w:r>
      <w:sdt>
        <w:sdtPr>
          <w:id w:val="-1423485925"/>
          <w:placeholder>
            <w:docPart w:val="39C6F1D0C5E641B399B9870C509EF45E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076F64" w:rsidRPr="00F31C6A" w:rsidRDefault="00076F64" w:rsidP="00076F64"/>
    <w:p w:rsidR="00076F64" w:rsidRPr="00F31C6A" w:rsidRDefault="00076F64" w:rsidP="00076F64">
      <w:r w:rsidRPr="00F31C6A">
        <w:t xml:space="preserve">Empfehlen Sie die </w:t>
      </w:r>
      <w:r>
        <w:t>Universität</w:t>
      </w:r>
      <w:r w:rsidRPr="00F31C6A">
        <w:t>? (Erläuterungen bitte im Bericht)</w:t>
      </w:r>
    </w:p>
    <w:p w:rsidR="00076F64" w:rsidRPr="00F31C6A" w:rsidRDefault="00076F64" w:rsidP="00076F64">
      <w:r w:rsidRPr="00F31C6A">
        <w:t>auf jeden Fall</w:t>
      </w:r>
      <w:r w:rsidRPr="00F31C6A">
        <w:tab/>
      </w:r>
      <w:r w:rsidRPr="00F31C6A">
        <w:tab/>
      </w:r>
      <w:r w:rsidRPr="00F31C6A">
        <w:tab/>
        <w:t xml:space="preserve">      überhaupt nicht</w:t>
      </w:r>
    </w:p>
    <w:p w:rsidR="00076F64" w:rsidRPr="00F31C6A" w:rsidRDefault="00076F64" w:rsidP="00076F64">
      <w:r w:rsidRPr="00F31C6A">
        <w:tab/>
      </w:r>
      <w:sdt>
        <w:sdt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</w:p>
    <w:p w:rsidR="00076F64" w:rsidRPr="00F31C6A" w:rsidRDefault="00076F64" w:rsidP="00076F64"/>
    <w:p w:rsidR="00076F64" w:rsidRPr="00F31C6A" w:rsidRDefault="00076F64" w:rsidP="00076F64">
      <w:r w:rsidRPr="00F31C6A">
        <w:t xml:space="preserve">Sind Sie damit einverstanden, dass das International Office Ihre E-Mail-Adresse an interessierte Studierende ausgibt, wenn sie Sie kontaktieren möchten? </w:t>
      </w:r>
    </w:p>
    <w:p w:rsidR="00076F64" w:rsidRPr="00F31C6A" w:rsidRDefault="00076F64" w:rsidP="00076F64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ja</w:t>
      </w:r>
    </w:p>
    <w:p w:rsidR="00076F64" w:rsidRPr="00F31C6A" w:rsidRDefault="00076F64" w:rsidP="00076F64"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nein</w:t>
      </w:r>
    </w:p>
    <w:p w:rsidR="00076F64" w:rsidRPr="00F31C6A" w:rsidRDefault="00076F64" w:rsidP="00076F64"/>
    <w:p w:rsidR="00076F64" w:rsidRDefault="00076F64" w:rsidP="00076F64"/>
    <w:p w:rsidR="00977B3A" w:rsidRDefault="00977B3A"/>
    <w:sectPr w:rsidR="00977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64"/>
    <w:rsid w:val="00076F64"/>
    <w:rsid w:val="009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065D-CB27-4835-AD89-0E604DE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6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FE8F172FD540EAAFAA48D292D9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DFDAA-55F9-487C-8183-14C51D07C51C}"/>
      </w:docPartPr>
      <w:docPartBody>
        <w:p w:rsidR="00000000" w:rsidRDefault="00386C24" w:rsidP="00386C24">
          <w:pPr>
            <w:pStyle w:val="2EFE8F172FD540EAAFAA48D292D9E61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DAFF757A84FC4B9072A3C80F8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A3CB-7657-46AE-A0C5-9723D86188C3}"/>
      </w:docPartPr>
      <w:docPartBody>
        <w:p w:rsidR="00000000" w:rsidRDefault="00386C24" w:rsidP="00386C24">
          <w:pPr>
            <w:pStyle w:val="FDDDAFF757A84FC4B9072A3C80F897F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84F08A8584C0D9F962EADA0C5B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DED8-2A30-4859-B852-879E7ED326D7}"/>
      </w:docPartPr>
      <w:docPartBody>
        <w:p w:rsidR="00000000" w:rsidRDefault="00386C24" w:rsidP="00386C24">
          <w:pPr>
            <w:pStyle w:val="9AF84F08A8584C0D9F962EADA0C5B44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B0A88C8A54B65B5EDAB6961140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C81C-73E7-49A2-8156-FA30C3B3FE71}"/>
      </w:docPartPr>
      <w:docPartBody>
        <w:p w:rsidR="00000000" w:rsidRDefault="00386C24" w:rsidP="00386C24">
          <w:pPr>
            <w:pStyle w:val="342B0A88C8A54B65B5EDAB69611408BF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C7D81C7C2B427A9B044B28EA276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58D0A-A15D-4C16-A143-B974E22CC258}"/>
      </w:docPartPr>
      <w:docPartBody>
        <w:p w:rsidR="00000000" w:rsidRDefault="00386C24" w:rsidP="00386C24">
          <w:pPr>
            <w:pStyle w:val="98C7D81C7C2B427A9B044B28EA276E9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711EA6D6842FFA4E022B9AAC75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5A9CF-671D-4010-A56C-A55F1EE646A1}"/>
      </w:docPartPr>
      <w:docPartBody>
        <w:p w:rsidR="00000000" w:rsidRDefault="00386C24" w:rsidP="00386C24">
          <w:pPr>
            <w:pStyle w:val="2AA711EA6D6842FFA4E022B9AAC757EC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A81C1944E420BA34A6A0D7225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FEE3-8BCB-4470-9FAB-A07E54E7D7F3}"/>
      </w:docPartPr>
      <w:docPartBody>
        <w:p w:rsidR="00000000" w:rsidRDefault="00386C24" w:rsidP="00386C24">
          <w:pPr>
            <w:pStyle w:val="B7EA81C1944E420BA34A6A0D722500A3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0FD5FFD7D44C4A6599F42C146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446F7-7741-428B-8723-0106F6516933}"/>
      </w:docPartPr>
      <w:docPartBody>
        <w:p w:rsidR="00000000" w:rsidRDefault="00386C24" w:rsidP="00386C24">
          <w:pPr>
            <w:pStyle w:val="CA80FD5FFD7D44C4A6599F42C1462F4D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C6F1D0C5E641B399B9870C509E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2239-E7E9-4DB2-93B5-4CC28F4A3B40}"/>
      </w:docPartPr>
      <w:docPartBody>
        <w:p w:rsidR="00000000" w:rsidRDefault="00386C24" w:rsidP="00386C24">
          <w:pPr>
            <w:pStyle w:val="39C6F1D0C5E641B399B9870C509EF45E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4"/>
    <w:rsid w:val="003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6C24"/>
    <w:rPr>
      <w:color w:val="808080"/>
    </w:rPr>
  </w:style>
  <w:style w:type="paragraph" w:customStyle="1" w:styleId="2EFE8F172FD540EAAFAA48D292D9E613">
    <w:name w:val="2EFE8F172FD540EAAFAA48D292D9E613"/>
    <w:rsid w:val="00386C24"/>
  </w:style>
  <w:style w:type="paragraph" w:customStyle="1" w:styleId="FDDDAFF757A84FC4B9072A3C80F897F3">
    <w:name w:val="FDDDAFF757A84FC4B9072A3C80F897F3"/>
    <w:rsid w:val="00386C24"/>
  </w:style>
  <w:style w:type="paragraph" w:customStyle="1" w:styleId="9AF84F08A8584C0D9F962EADA0C5B444">
    <w:name w:val="9AF84F08A8584C0D9F962EADA0C5B444"/>
    <w:rsid w:val="00386C24"/>
  </w:style>
  <w:style w:type="paragraph" w:customStyle="1" w:styleId="342B0A88C8A54B65B5EDAB69611408BF">
    <w:name w:val="342B0A88C8A54B65B5EDAB69611408BF"/>
    <w:rsid w:val="00386C24"/>
  </w:style>
  <w:style w:type="paragraph" w:customStyle="1" w:styleId="98C7D81C7C2B427A9B044B28EA276E94">
    <w:name w:val="98C7D81C7C2B427A9B044B28EA276E94"/>
    <w:rsid w:val="00386C24"/>
  </w:style>
  <w:style w:type="paragraph" w:customStyle="1" w:styleId="2AA711EA6D6842FFA4E022B9AAC757EC">
    <w:name w:val="2AA711EA6D6842FFA4E022B9AAC757EC"/>
    <w:rsid w:val="00386C24"/>
  </w:style>
  <w:style w:type="paragraph" w:customStyle="1" w:styleId="B7EA81C1944E420BA34A6A0D722500A3">
    <w:name w:val="B7EA81C1944E420BA34A6A0D722500A3"/>
    <w:rsid w:val="00386C24"/>
  </w:style>
  <w:style w:type="paragraph" w:customStyle="1" w:styleId="E464BDDA7C304A988B6411EAD1A9DEF1">
    <w:name w:val="E464BDDA7C304A988B6411EAD1A9DEF1"/>
    <w:rsid w:val="00386C24"/>
  </w:style>
  <w:style w:type="paragraph" w:customStyle="1" w:styleId="CA80FD5FFD7D44C4A6599F42C1462F4D">
    <w:name w:val="CA80FD5FFD7D44C4A6599F42C1462F4D"/>
    <w:rsid w:val="00386C24"/>
  </w:style>
  <w:style w:type="paragraph" w:customStyle="1" w:styleId="39C6F1D0C5E641B399B9870C509EF45E">
    <w:name w:val="39C6F1D0C5E641B399B9870C509EF45E"/>
    <w:rsid w:val="00386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Schöfer</dc:creator>
  <cp:keywords/>
  <dc:description/>
  <cp:lastModifiedBy>Anja Schöfer</cp:lastModifiedBy>
  <cp:revision>1</cp:revision>
  <dcterms:created xsi:type="dcterms:W3CDTF">2016-04-06T12:16:00Z</dcterms:created>
  <dcterms:modified xsi:type="dcterms:W3CDTF">2016-04-06T12:19:00Z</dcterms:modified>
</cp:coreProperties>
</file>